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и лиц, замещающих муниципальные  должности 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 xml:space="preserve"> администрации МО </w:t>
      </w:r>
      <w:proofErr w:type="spellStart"/>
      <w:r w:rsidRPr="000812FA">
        <w:rPr>
          <w:rFonts w:ascii="Times New Roman" w:hAnsi="Times New Roman" w:cs="Times New Roman"/>
          <w:b/>
          <w:sz w:val="24"/>
          <w:szCs w:val="24"/>
        </w:rPr>
        <w:t>Зубочистенский</w:t>
      </w:r>
      <w:proofErr w:type="spellEnd"/>
      <w:r w:rsidRPr="000812FA">
        <w:rPr>
          <w:rFonts w:ascii="Times New Roman" w:hAnsi="Times New Roman" w:cs="Times New Roman"/>
          <w:b/>
          <w:sz w:val="24"/>
          <w:szCs w:val="24"/>
        </w:rPr>
        <w:t xml:space="preserve"> Второй сельсовет Переволоцкого района Оренбургской области  и членов их семей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FA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0500D5">
        <w:rPr>
          <w:rFonts w:ascii="Times New Roman" w:hAnsi="Times New Roman" w:cs="Times New Roman"/>
          <w:b/>
          <w:sz w:val="24"/>
          <w:szCs w:val="24"/>
        </w:rPr>
        <w:t>9</w:t>
      </w:r>
      <w:r w:rsidRPr="000812F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500D5">
        <w:rPr>
          <w:rFonts w:ascii="Times New Roman" w:hAnsi="Times New Roman" w:cs="Times New Roman"/>
          <w:b/>
          <w:sz w:val="24"/>
          <w:szCs w:val="24"/>
        </w:rPr>
        <w:t>9</w:t>
      </w:r>
      <w:r w:rsidRPr="000812F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812FA" w:rsidRPr="000812FA" w:rsidRDefault="000812FA" w:rsidP="00081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8"/>
        <w:gridCol w:w="1701"/>
        <w:gridCol w:w="1276"/>
        <w:gridCol w:w="1559"/>
        <w:gridCol w:w="850"/>
        <w:gridCol w:w="1134"/>
        <w:gridCol w:w="1258"/>
        <w:gridCol w:w="18"/>
        <w:gridCol w:w="1110"/>
        <w:gridCol w:w="6"/>
        <w:gridCol w:w="1010"/>
        <w:gridCol w:w="1276"/>
        <w:gridCol w:w="1276"/>
        <w:gridCol w:w="1559"/>
      </w:tblGrid>
      <w:tr w:rsidR="000812FA" w:rsidRPr="000812FA" w:rsidTr="00A31D15">
        <w:trPr>
          <w:trHeight w:val="749"/>
        </w:trPr>
        <w:tc>
          <w:tcPr>
            <w:tcW w:w="510" w:type="dxa"/>
            <w:vMerge w:val="restart"/>
            <w:shd w:val="clear" w:color="auto" w:fill="auto"/>
          </w:tcPr>
          <w:p w:rsidR="000812FA" w:rsidRPr="000812FA" w:rsidRDefault="000812FA" w:rsidP="000812FA">
            <w:pPr>
              <w:spacing w:after="0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8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19" w:type="dxa"/>
            <w:gridSpan w:val="4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5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5285B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="00152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0812FA" w:rsidRPr="000812FA" w:rsidRDefault="000812FA" w:rsidP="00152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0812F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812FA" w:rsidRPr="000812FA" w:rsidTr="00A31D15">
        <w:trPr>
          <w:trHeight w:val="2172"/>
        </w:trPr>
        <w:tc>
          <w:tcPr>
            <w:tcW w:w="510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559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  </w:t>
            </w:r>
          </w:p>
        </w:tc>
        <w:tc>
          <w:tcPr>
            <w:tcW w:w="850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  <w:gridSpan w:val="3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2FA" w:rsidRPr="000812FA" w:rsidRDefault="000812FA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12FA" w:rsidRPr="000812FA" w:rsidRDefault="000812FA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4C" w:rsidRPr="000812FA" w:rsidTr="00A31D15">
        <w:trPr>
          <w:trHeight w:val="1001"/>
        </w:trPr>
        <w:tc>
          <w:tcPr>
            <w:tcW w:w="510" w:type="dxa"/>
            <w:vMerge w:val="restart"/>
            <w:shd w:val="clear" w:color="auto" w:fill="auto"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01" w:type="dxa"/>
            <w:vMerge w:val="restart"/>
          </w:tcPr>
          <w:p w:rsidR="00CC1C4C" w:rsidRDefault="00CC1C4C" w:rsidP="000A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Зубочистенский</w:t>
            </w:r>
            <w:proofErr w:type="spellEnd"/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Второй сельсовет Переволоцкого района Оренбургской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C1C4C" w:rsidRDefault="00CC1C4C" w:rsidP="000A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Pr="000812FA" w:rsidRDefault="00CC1C4C" w:rsidP="000A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C4C" w:rsidRDefault="00CC1C4C" w:rsidP="00216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C1C4C" w:rsidRPr="000812FA" w:rsidRDefault="00CC1C4C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C1C4C" w:rsidRPr="000812FA" w:rsidRDefault="00CC1C4C" w:rsidP="00216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6" w:type="dxa"/>
            <w:gridSpan w:val="2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 27903-0000010-01</w:t>
            </w:r>
          </w:p>
        </w:tc>
        <w:tc>
          <w:tcPr>
            <w:tcW w:w="1276" w:type="dxa"/>
            <w:vMerge w:val="restart"/>
          </w:tcPr>
          <w:p w:rsidR="00CC1C4C" w:rsidRPr="000812FA" w:rsidRDefault="000500D5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310652,36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1C4C" w:rsidRPr="000812FA" w:rsidRDefault="00CC1C4C" w:rsidP="008E4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1C4C" w:rsidRPr="000812FA" w:rsidTr="00A31D15">
        <w:trPr>
          <w:trHeight w:val="2475"/>
        </w:trPr>
        <w:tc>
          <w:tcPr>
            <w:tcW w:w="510" w:type="dxa"/>
            <w:vMerge/>
            <w:shd w:val="clear" w:color="auto" w:fill="auto"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C4C" w:rsidRPr="000812FA" w:rsidRDefault="00CC1C4C" w:rsidP="000A1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C1C4C" w:rsidRPr="000812FA" w:rsidRDefault="00CC1C4C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0" w:type="dxa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16" w:type="dxa"/>
            <w:gridSpan w:val="2"/>
          </w:tcPr>
          <w:p w:rsidR="00CC1C4C" w:rsidRPr="000812FA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1C4C" w:rsidRPr="000812FA" w:rsidRDefault="00CC1C4C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4C" w:rsidRPr="000812FA" w:rsidTr="00A31D15">
        <w:trPr>
          <w:trHeight w:val="195"/>
        </w:trPr>
        <w:tc>
          <w:tcPr>
            <w:tcW w:w="510" w:type="dxa"/>
            <w:vMerge w:val="restart"/>
            <w:shd w:val="clear" w:color="auto" w:fill="auto"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C4C" w:rsidRDefault="00CC1C4C" w:rsidP="00216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1C4C" w:rsidRDefault="00CC1C4C" w:rsidP="0099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Default="00CC1C4C" w:rsidP="0099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1C4C" w:rsidRPr="000812FA" w:rsidRDefault="00CC1C4C" w:rsidP="00991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1C4C" w:rsidRDefault="00CC1C4C" w:rsidP="0099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Pr="0099159B" w:rsidRDefault="00CC1C4C" w:rsidP="0099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C1C4C" w:rsidRDefault="00CC1C4C" w:rsidP="00216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CC1C4C" w:rsidRDefault="00CC1C4C" w:rsidP="0099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Default="00CC1C4C" w:rsidP="0099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Pr="0099159B" w:rsidRDefault="00CC1C4C" w:rsidP="0099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1C4C" w:rsidRPr="0099159B" w:rsidRDefault="00CC1C4C" w:rsidP="0099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Default="00CC1C4C" w:rsidP="0099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Pr="0099159B" w:rsidRDefault="00CC1C4C" w:rsidP="0099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C1C4C" w:rsidRPr="000812FA" w:rsidRDefault="00CC1C4C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CC1C4C" w:rsidRDefault="00CC1C4C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 w:val="restart"/>
          </w:tcPr>
          <w:p w:rsidR="00CC1C4C" w:rsidRDefault="00CC1C4C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5B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CC1C4C" w:rsidRPr="000500D5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0500D5" w:rsidRDefault="000500D5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Восход 3М</w:t>
            </w:r>
          </w:p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бортовой ГКБ-8350</w:t>
            </w:r>
          </w:p>
          <w:p w:rsidR="00CC1C4C" w:rsidRPr="00CD25BE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самосвал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 126</w:t>
            </w:r>
          </w:p>
        </w:tc>
        <w:tc>
          <w:tcPr>
            <w:tcW w:w="1276" w:type="dxa"/>
            <w:vMerge w:val="restart"/>
          </w:tcPr>
          <w:p w:rsidR="00CC1C4C" w:rsidRPr="00A31D15" w:rsidRDefault="000500D5" w:rsidP="000812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1385690,00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1C4C" w:rsidRPr="000812FA" w:rsidRDefault="00CC1C4C" w:rsidP="008E4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1C4C" w:rsidRPr="000812FA" w:rsidTr="00A31D15">
        <w:trPr>
          <w:trHeight w:val="120"/>
        </w:trPr>
        <w:tc>
          <w:tcPr>
            <w:tcW w:w="510" w:type="dxa"/>
            <w:vMerge/>
            <w:shd w:val="clear" w:color="auto" w:fill="auto"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C1C4C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1C4C" w:rsidRDefault="00CC1C4C" w:rsidP="0099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Pr="0099159B" w:rsidRDefault="00CC1C4C" w:rsidP="0099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</w:tcPr>
          <w:p w:rsidR="00CC1C4C" w:rsidRDefault="00CC1C4C" w:rsidP="00216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CC1C4C" w:rsidRDefault="00CC1C4C" w:rsidP="00216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Default="00CC1C4C" w:rsidP="003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Default="00CC1C4C" w:rsidP="003B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CC1C4C" w:rsidRPr="003B48D5" w:rsidRDefault="00CC1C4C" w:rsidP="003B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C4C" w:rsidRDefault="00CC1C4C" w:rsidP="0021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1C4C" w:rsidRDefault="00CC1C4C" w:rsidP="0072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Default="00CC1C4C" w:rsidP="0072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C" w:rsidRPr="007267A1" w:rsidRDefault="00CC1C4C" w:rsidP="0072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C1C4C" w:rsidRPr="000812FA" w:rsidRDefault="00CC1C4C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CC1C4C" w:rsidRDefault="00CC1C4C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</w:tcPr>
          <w:p w:rsidR="00CC1C4C" w:rsidRDefault="00CC1C4C" w:rsidP="00163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1C4C" w:rsidRPr="000812FA" w:rsidRDefault="00CC1C4C" w:rsidP="000812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1C4C" w:rsidRPr="000812FA" w:rsidRDefault="00CC1C4C" w:rsidP="00081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0D" w:rsidRPr="000812FA" w:rsidRDefault="007D7B0D" w:rsidP="000812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7B0D" w:rsidRPr="000812FA" w:rsidSect="00081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12FA"/>
    <w:rsid w:val="000500D5"/>
    <w:rsid w:val="000812FA"/>
    <w:rsid w:val="000A16EF"/>
    <w:rsid w:val="0015285B"/>
    <w:rsid w:val="00313F80"/>
    <w:rsid w:val="003B48D5"/>
    <w:rsid w:val="007267A1"/>
    <w:rsid w:val="007D7B0D"/>
    <w:rsid w:val="0099159B"/>
    <w:rsid w:val="00A163E2"/>
    <w:rsid w:val="00A31D15"/>
    <w:rsid w:val="00A94B5B"/>
    <w:rsid w:val="00CA4566"/>
    <w:rsid w:val="00CC1C4C"/>
    <w:rsid w:val="00C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1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Bux</cp:lastModifiedBy>
  <cp:revision>4</cp:revision>
  <dcterms:created xsi:type="dcterms:W3CDTF">2020-08-05T05:41:00Z</dcterms:created>
  <dcterms:modified xsi:type="dcterms:W3CDTF">2020-09-04T09:58:00Z</dcterms:modified>
</cp:coreProperties>
</file>