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870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Pr="000812FA" w:rsidRDefault="008703BF" w:rsidP="00870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F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703BF" w:rsidRPr="000812FA" w:rsidRDefault="008703BF" w:rsidP="00870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FA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8703BF" w:rsidRPr="000812FA" w:rsidRDefault="008703BF" w:rsidP="00870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FA">
        <w:rPr>
          <w:rFonts w:ascii="Times New Roman" w:hAnsi="Times New Roman" w:cs="Times New Roman"/>
          <w:b/>
          <w:sz w:val="24"/>
          <w:szCs w:val="24"/>
        </w:rPr>
        <w:t xml:space="preserve"> и лиц, замещающих муниципальные  должности </w:t>
      </w:r>
    </w:p>
    <w:p w:rsidR="008703BF" w:rsidRPr="000812FA" w:rsidRDefault="008703BF" w:rsidP="00870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FA">
        <w:rPr>
          <w:rFonts w:ascii="Times New Roman" w:hAnsi="Times New Roman" w:cs="Times New Roman"/>
          <w:b/>
          <w:sz w:val="24"/>
          <w:szCs w:val="24"/>
        </w:rPr>
        <w:t xml:space="preserve"> администрации МО Зубочистенский</w:t>
      </w:r>
      <w:proofErr w:type="gramStart"/>
      <w:r w:rsidRPr="000812FA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0812FA">
        <w:rPr>
          <w:rFonts w:ascii="Times New Roman" w:hAnsi="Times New Roman" w:cs="Times New Roman"/>
          <w:b/>
          <w:sz w:val="24"/>
          <w:szCs w:val="24"/>
        </w:rPr>
        <w:t>торой сельсовет Переволоцкого района Оренбургской области  и членов их семей</w:t>
      </w:r>
    </w:p>
    <w:p w:rsidR="008703BF" w:rsidRPr="000812FA" w:rsidRDefault="008703BF" w:rsidP="00870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2019 года по 31 декабря 2019</w:t>
      </w:r>
      <w:r w:rsidRPr="000812F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8703BF" w:rsidRPr="000812FA" w:rsidRDefault="008703BF" w:rsidP="00870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1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476"/>
        <w:gridCol w:w="1843"/>
        <w:gridCol w:w="1276"/>
        <w:gridCol w:w="1559"/>
        <w:gridCol w:w="850"/>
        <w:gridCol w:w="1134"/>
        <w:gridCol w:w="1258"/>
        <w:gridCol w:w="18"/>
        <w:gridCol w:w="1110"/>
        <w:gridCol w:w="6"/>
        <w:gridCol w:w="869"/>
        <w:gridCol w:w="992"/>
        <w:gridCol w:w="1701"/>
        <w:gridCol w:w="1559"/>
      </w:tblGrid>
      <w:tr w:rsidR="008703BF" w:rsidRPr="000812FA" w:rsidTr="006521F0">
        <w:trPr>
          <w:trHeight w:val="751"/>
        </w:trPr>
        <w:tc>
          <w:tcPr>
            <w:tcW w:w="510" w:type="dxa"/>
            <w:vMerge w:val="restart"/>
            <w:shd w:val="clear" w:color="auto" w:fill="auto"/>
          </w:tcPr>
          <w:p w:rsidR="008703BF" w:rsidRPr="000812FA" w:rsidRDefault="008703BF" w:rsidP="006521F0">
            <w:pPr>
              <w:spacing w:after="0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6" w:type="dxa"/>
            <w:vMerge w:val="restart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</w:p>
        </w:tc>
        <w:tc>
          <w:tcPr>
            <w:tcW w:w="1843" w:type="dxa"/>
            <w:vMerge w:val="restart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19" w:type="dxa"/>
            <w:gridSpan w:val="4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261" w:type="dxa"/>
            <w:gridSpan w:val="5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992" w:type="dxa"/>
            <w:vMerge w:val="restart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</w:p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03BF" w:rsidRPr="000812FA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0812F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</w:t>
            </w: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8703BF" w:rsidRPr="000812FA" w:rsidTr="006521F0">
        <w:trPr>
          <w:trHeight w:val="2178"/>
        </w:trPr>
        <w:tc>
          <w:tcPr>
            <w:tcW w:w="510" w:type="dxa"/>
            <w:vMerge/>
            <w:shd w:val="clear" w:color="auto" w:fill="auto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1559" w:type="dxa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            </w:t>
            </w:r>
          </w:p>
        </w:tc>
        <w:tc>
          <w:tcPr>
            <w:tcW w:w="850" w:type="dxa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58" w:type="dxa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  <w:gridSpan w:val="3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03BF" w:rsidRPr="000812FA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BF" w:rsidRPr="000812FA" w:rsidTr="006521F0">
        <w:trPr>
          <w:trHeight w:val="978"/>
        </w:trPr>
        <w:tc>
          <w:tcPr>
            <w:tcW w:w="510" w:type="dxa"/>
            <w:vMerge w:val="restart"/>
            <w:shd w:val="clear" w:color="auto" w:fill="auto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8703BF" w:rsidRPr="000812FA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АдельшинаНазиляФаритовна</w:t>
            </w:r>
            <w:proofErr w:type="spellEnd"/>
          </w:p>
        </w:tc>
        <w:tc>
          <w:tcPr>
            <w:tcW w:w="1843" w:type="dxa"/>
            <w:vMerge w:val="restart"/>
          </w:tcPr>
          <w:p w:rsidR="008703BF" w:rsidRPr="000812FA" w:rsidRDefault="008703BF" w:rsidP="00D60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МО Зубочистенский</w:t>
            </w:r>
            <w:proofErr w:type="gram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торой сельсовет Переволоцкого района Оренбургской </w:t>
            </w:r>
            <w:r w:rsidRPr="000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D602B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8703BF" w:rsidRPr="000812FA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vMerge w:val="restart"/>
          </w:tcPr>
          <w:p w:rsidR="008703BF" w:rsidRPr="000812FA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03BF" w:rsidRPr="000812FA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703BF" w:rsidRPr="000812FA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03BF" w:rsidRPr="000812FA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75" w:type="dxa"/>
            <w:gridSpan w:val="2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703BF" w:rsidRPr="000812FA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703BF" w:rsidRPr="000812FA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273 284,80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03BF" w:rsidRPr="000812FA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703BF" w:rsidRPr="000812FA" w:rsidTr="006521F0">
        <w:trPr>
          <w:trHeight w:val="1264"/>
        </w:trPr>
        <w:tc>
          <w:tcPr>
            <w:tcW w:w="510" w:type="dxa"/>
            <w:vMerge/>
            <w:shd w:val="clear" w:color="auto" w:fill="auto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8703BF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875" w:type="dxa"/>
            <w:gridSpan w:val="2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8703BF" w:rsidRPr="000812FA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03BF" w:rsidRPr="000812FA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03BF" w:rsidRPr="000812FA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BF" w:rsidRPr="000812FA" w:rsidTr="006521F0">
        <w:trPr>
          <w:trHeight w:val="948"/>
        </w:trPr>
        <w:tc>
          <w:tcPr>
            <w:tcW w:w="510" w:type="dxa"/>
            <w:vMerge/>
            <w:shd w:val="clear" w:color="auto" w:fill="auto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8703BF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703BF" w:rsidRPr="000812FA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03BF" w:rsidRPr="000812FA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03BF" w:rsidRPr="000812FA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BF" w:rsidRPr="000812FA" w:rsidTr="006521F0">
        <w:trPr>
          <w:trHeight w:val="662"/>
        </w:trPr>
        <w:tc>
          <w:tcPr>
            <w:tcW w:w="510" w:type="dxa"/>
            <w:vMerge w:val="restart"/>
            <w:shd w:val="clear" w:color="auto" w:fill="auto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3BF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8703BF" w:rsidRPr="000812FA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restart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703BF" w:rsidRPr="00313F80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F8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703BF" w:rsidRPr="00313F80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313F80">
              <w:rPr>
                <w:rFonts w:ascii="Times New Roman" w:hAnsi="Times New Roman" w:cs="Times New Roman"/>
                <w:sz w:val="20"/>
                <w:szCs w:val="20"/>
              </w:rPr>
              <w:t xml:space="preserve"> 21703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3F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313F8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13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701" w:type="dxa"/>
            <w:vMerge w:val="restart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156044,10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03BF" w:rsidRPr="000812FA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703BF" w:rsidRPr="000812FA" w:rsidTr="006521F0">
        <w:trPr>
          <w:trHeight w:val="602"/>
        </w:trPr>
        <w:tc>
          <w:tcPr>
            <w:tcW w:w="510" w:type="dxa"/>
            <w:vMerge/>
            <w:shd w:val="clear" w:color="auto" w:fill="auto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8703BF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3BF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703BF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8703BF" w:rsidRPr="000812FA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134" w:type="dxa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03BF" w:rsidRPr="000812FA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BF" w:rsidRPr="000812FA" w:rsidTr="006521F0">
        <w:trPr>
          <w:trHeight w:val="376"/>
        </w:trPr>
        <w:tc>
          <w:tcPr>
            <w:tcW w:w="510" w:type="dxa"/>
            <w:vMerge w:val="restart"/>
            <w:shd w:val="clear" w:color="auto" w:fill="auto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8703BF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vMerge w:val="restart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8703BF" w:rsidRPr="000812FA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8703BF" w:rsidRPr="000812FA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75" w:type="dxa"/>
            <w:gridSpan w:val="2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8 300,00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03BF" w:rsidRPr="000812FA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703BF" w:rsidRPr="000812FA" w:rsidTr="006521F0">
        <w:trPr>
          <w:trHeight w:val="244"/>
        </w:trPr>
        <w:tc>
          <w:tcPr>
            <w:tcW w:w="510" w:type="dxa"/>
            <w:vMerge/>
            <w:shd w:val="clear" w:color="auto" w:fill="auto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8703BF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03BF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3BF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03BF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03BF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875" w:type="dxa"/>
            <w:gridSpan w:val="2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03BF" w:rsidRPr="000812FA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BF" w:rsidRPr="000812FA" w:rsidTr="006521F0">
        <w:trPr>
          <w:trHeight w:val="289"/>
        </w:trPr>
        <w:tc>
          <w:tcPr>
            <w:tcW w:w="510" w:type="dxa"/>
            <w:vMerge w:val="restart"/>
            <w:shd w:val="clear" w:color="auto" w:fill="auto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8703BF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vMerge w:val="restart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8703BF" w:rsidRPr="000812FA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8703BF" w:rsidRPr="000812FA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75" w:type="dxa"/>
            <w:gridSpan w:val="2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03BF" w:rsidRPr="000812FA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703BF" w:rsidRPr="000812FA" w:rsidTr="006521F0">
        <w:trPr>
          <w:trHeight w:val="331"/>
        </w:trPr>
        <w:tc>
          <w:tcPr>
            <w:tcW w:w="510" w:type="dxa"/>
            <w:vMerge/>
            <w:shd w:val="clear" w:color="auto" w:fill="auto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8703BF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03BF" w:rsidRPr="000812FA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875" w:type="dxa"/>
            <w:gridSpan w:val="2"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03BF" w:rsidRPr="000812FA" w:rsidRDefault="008703BF" w:rsidP="00652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03BF" w:rsidRPr="000812FA" w:rsidRDefault="008703BF" w:rsidP="00652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F" w:rsidRDefault="008703BF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FA" w:rsidRPr="000812FA" w:rsidRDefault="000812FA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F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812FA" w:rsidRPr="000812FA" w:rsidRDefault="000812FA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FA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0812FA" w:rsidRPr="000812FA" w:rsidRDefault="000812FA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FA">
        <w:rPr>
          <w:rFonts w:ascii="Times New Roman" w:hAnsi="Times New Roman" w:cs="Times New Roman"/>
          <w:b/>
          <w:sz w:val="24"/>
          <w:szCs w:val="24"/>
        </w:rPr>
        <w:t xml:space="preserve"> и лиц, замещающих муниципальные  должности </w:t>
      </w:r>
    </w:p>
    <w:p w:rsidR="000812FA" w:rsidRPr="000812FA" w:rsidRDefault="000812FA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FA">
        <w:rPr>
          <w:rFonts w:ascii="Times New Roman" w:hAnsi="Times New Roman" w:cs="Times New Roman"/>
          <w:b/>
          <w:sz w:val="24"/>
          <w:szCs w:val="24"/>
        </w:rPr>
        <w:t xml:space="preserve"> администрации МО Зубочистенский Второй сельсовет Переволоцкого района Оренбургской области  и членов их семей</w:t>
      </w:r>
    </w:p>
    <w:p w:rsidR="000812FA" w:rsidRPr="000812FA" w:rsidRDefault="00367BC2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</w:t>
      </w:r>
      <w:r w:rsidR="000F788F">
        <w:rPr>
          <w:rFonts w:ascii="Times New Roman" w:hAnsi="Times New Roman" w:cs="Times New Roman"/>
          <w:b/>
          <w:sz w:val="24"/>
          <w:szCs w:val="24"/>
        </w:rPr>
        <w:t>аря 2019 года по 31 декабря 2019</w:t>
      </w:r>
      <w:bookmarkStart w:id="0" w:name="_GoBack"/>
      <w:bookmarkEnd w:id="0"/>
      <w:r w:rsidR="000812FA" w:rsidRPr="000812F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812FA" w:rsidRPr="000812FA" w:rsidRDefault="000812FA" w:rsidP="00081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1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476"/>
        <w:gridCol w:w="1843"/>
        <w:gridCol w:w="1276"/>
        <w:gridCol w:w="1559"/>
        <w:gridCol w:w="850"/>
        <w:gridCol w:w="1134"/>
        <w:gridCol w:w="1258"/>
        <w:gridCol w:w="18"/>
        <w:gridCol w:w="1110"/>
        <w:gridCol w:w="6"/>
        <w:gridCol w:w="869"/>
        <w:gridCol w:w="992"/>
        <w:gridCol w:w="1701"/>
        <w:gridCol w:w="1559"/>
      </w:tblGrid>
      <w:tr w:rsidR="000812FA" w:rsidRPr="000812FA" w:rsidTr="00C24E03">
        <w:trPr>
          <w:trHeight w:val="749"/>
        </w:trPr>
        <w:tc>
          <w:tcPr>
            <w:tcW w:w="510" w:type="dxa"/>
            <w:vMerge w:val="restart"/>
            <w:shd w:val="clear" w:color="auto" w:fill="auto"/>
          </w:tcPr>
          <w:p w:rsidR="000812FA" w:rsidRPr="000812FA" w:rsidRDefault="000812FA" w:rsidP="000812FA">
            <w:pPr>
              <w:spacing w:after="0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1476" w:type="dxa"/>
            <w:vMerge w:val="restart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 и инициалы </w:t>
            </w:r>
            <w:r w:rsidRPr="000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лица, чьи сведения размещаются </w:t>
            </w:r>
          </w:p>
        </w:tc>
        <w:tc>
          <w:tcPr>
            <w:tcW w:w="1843" w:type="dxa"/>
            <w:vMerge w:val="restart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</w:t>
            </w:r>
          </w:p>
        </w:tc>
        <w:tc>
          <w:tcPr>
            <w:tcW w:w="4819" w:type="dxa"/>
            <w:gridSpan w:val="4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261" w:type="dxa"/>
            <w:gridSpan w:val="5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992" w:type="dxa"/>
            <w:vMerge w:val="restart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  <w:r w:rsidRPr="000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proofErr w:type="gramEnd"/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Деклариро-ванный</w:t>
            </w:r>
            <w:proofErr w:type="spellEnd"/>
            <w:proofErr w:type="gramEnd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годовой доход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812FA" w:rsidRPr="000812FA" w:rsidRDefault="000812FA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об источниках </w:t>
            </w:r>
            <w:r w:rsidRPr="0008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средств, за счет которых совершена сделка</w:t>
            </w:r>
            <w:r w:rsidRPr="000812F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</w:t>
            </w: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812FA" w:rsidRPr="000812FA" w:rsidTr="00C24E03">
        <w:trPr>
          <w:trHeight w:val="2172"/>
        </w:trPr>
        <w:tc>
          <w:tcPr>
            <w:tcW w:w="510" w:type="dxa"/>
            <w:vMerge/>
            <w:shd w:val="clear" w:color="auto" w:fill="auto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1559" w:type="dxa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            </w:t>
            </w:r>
          </w:p>
        </w:tc>
        <w:tc>
          <w:tcPr>
            <w:tcW w:w="850" w:type="dxa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58" w:type="dxa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  <w:gridSpan w:val="3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12FA" w:rsidRPr="000812FA" w:rsidRDefault="000812FA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A" w:rsidRPr="000812FA" w:rsidTr="00C24E03">
        <w:trPr>
          <w:trHeight w:val="975"/>
        </w:trPr>
        <w:tc>
          <w:tcPr>
            <w:tcW w:w="510" w:type="dxa"/>
            <w:vMerge w:val="restart"/>
            <w:shd w:val="clear" w:color="auto" w:fill="auto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0812FA" w:rsidRPr="000812FA" w:rsidRDefault="000812FA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АдельшинаНазиляФаритовна</w:t>
            </w:r>
            <w:proofErr w:type="spellEnd"/>
          </w:p>
        </w:tc>
        <w:tc>
          <w:tcPr>
            <w:tcW w:w="1843" w:type="dxa"/>
            <w:vMerge w:val="restart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МО Зубочистенский</w:t>
            </w:r>
            <w:proofErr w:type="gram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торой сельсовет Переволоцкого района Оренбургской области, </w:t>
            </w:r>
            <w:r w:rsidR="003C06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</w:t>
            </w:r>
          </w:p>
        </w:tc>
        <w:tc>
          <w:tcPr>
            <w:tcW w:w="1276" w:type="dxa"/>
            <w:vMerge w:val="restart"/>
          </w:tcPr>
          <w:p w:rsidR="000812FA" w:rsidRPr="000812FA" w:rsidRDefault="000812FA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0812FA" w:rsidRPr="000812FA" w:rsidRDefault="000812FA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12FA" w:rsidRPr="000812FA" w:rsidRDefault="000812FA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12FA" w:rsidRPr="000812FA" w:rsidRDefault="000812FA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812FA" w:rsidRPr="000812FA" w:rsidRDefault="000812FA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812FA" w:rsidRPr="000812FA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75" w:type="dxa"/>
            <w:gridSpan w:val="2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812FA" w:rsidRPr="000812FA" w:rsidRDefault="000812FA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812FA" w:rsidRPr="000812FA" w:rsidRDefault="00C24E03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273 284,80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812FA" w:rsidRPr="000812FA" w:rsidRDefault="000812FA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812FA" w:rsidRPr="000812FA" w:rsidTr="00C24E03">
        <w:trPr>
          <w:trHeight w:val="1260"/>
        </w:trPr>
        <w:tc>
          <w:tcPr>
            <w:tcW w:w="510" w:type="dxa"/>
            <w:vMerge/>
            <w:shd w:val="clear" w:color="auto" w:fill="auto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0812FA" w:rsidRDefault="000812FA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0812FA" w:rsidRPr="000812FA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875" w:type="dxa"/>
            <w:gridSpan w:val="2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0812FA" w:rsidRPr="000812FA" w:rsidRDefault="000812FA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12FA" w:rsidRPr="000812FA" w:rsidRDefault="000812FA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12FA" w:rsidRPr="000812FA" w:rsidRDefault="000812FA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A" w:rsidRPr="000812FA" w:rsidTr="00C24E03">
        <w:trPr>
          <w:trHeight w:val="945"/>
        </w:trPr>
        <w:tc>
          <w:tcPr>
            <w:tcW w:w="510" w:type="dxa"/>
            <w:vMerge/>
            <w:shd w:val="clear" w:color="auto" w:fill="auto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0812FA" w:rsidRDefault="000812FA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12FA" w:rsidRPr="000812FA" w:rsidRDefault="000812FA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12FA" w:rsidRPr="000812FA" w:rsidRDefault="000812FA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12FA" w:rsidRPr="000812FA" w:rsidRDefault="000812FA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80" w:rsidRPr="000812FA" w:rsidTr="00C24E03">
        <w:trPr>
          <w:trHeight w:val="660"/>
        </w:trPr>
        <w:tc>
          <w:tcPr>
            <w:tcW w:w="510" w:type="dxa"/>
            <w:vMerge w:val="restart"/>
            <w:shd w:val="clear" w:color="auto" w:fill="auto"/>
          </w:tcPr>
          <w:p w:rsidR="00313F80" w:rsidRPr="000812FA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313F80" w:rsidRPr="000812FA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313F80" w:rsidRPr="000812FA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3F80" w:rsidRDefault="00313F80" w:rsidP="00CA4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F80" w:rsidRPr="000812FA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F80" w:rsidRPr="000812FA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313F80" w:rsidRPr="000812FA" w:rsidRDefault="00313F80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:rsidR="00313F80" w:rsidRPr="000812FA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313F80" w:rsidRPr="000812FA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313F80" w:rsidRPr="000812FA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restart"/>
          </w:tcPr>
          <w:p w:rsidR="00313F80" w:rsidRPr="000812FA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13F80" w:rsidRPr="00313F80" w:rsidRDefault="00313F80" w:rsidP="00313F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F8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13F80" w:rsidRPr="00313F80" w:rsidRDefault="00313F80" w:rsidP="00313F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313F80">
              <w:rPr>
                <w:rFonts w:ascii="Times New Roman" w:hAnsi="Times New Roman" w:cs="Times New Roman"/>
                <w:sz w:val="20"/>
                <w:szCs w:val="20"/>
              </w:rPr>
              <w:t xml:space="preserve"> 21703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3F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13F80" w:rsidRPr="000812FA" w:rsidRDefault="00313F80" w:rsidP="00313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313F8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13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701" w:type="dxa"/>
            <w:vMerge w:val="restart"/>
          </w:tcPr>
          <w:p w:rsidR="00313F80" w:rsidRPr="000812FA" w:rsidRDefault="00C24E03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156044,10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3F80" w:rsidRPr="000812FA" w:rsidRDefault="00313F80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13F80" w:rsidRPr="000812FA" w:rsidTr="00C24E03">
        <w:trPr>
          <w:trHeight w:val="600"/>
        </w:trPr>
        <w:tc>
          <w:tcPr>
            <w:tcW w:w="510" w:type="dxa"/>
            <w:vMerge/>
            <w:shd w:val="clear" w:color="auto" w:fill="auto"/>
          </w:tcPr>
          <w:p w:rsidR="00313F80" w:rsidRPr="000812FA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313F80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3F80" w:rsidRPr="000812FA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3F80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13F80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F80" w:rsidRPr="000812FA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313F80" w:rsidRPr="000812FA" w:rsidRDefault="00313F80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134" w:type="dxa"/>
          </w:tcPr>
          <w:p w:rsidR="00313F80" w:rsidRPr="000812FA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313F80" w:rsidRPr="000812FA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313F80" w:rsidRPr="000812FA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/>
          </w:tcPr>
          <w:p w:rsidR="00313F80" w:rsidRPr="000812FA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3F80" w:rsidRPr="000812FA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13F80" w:rsidRPr="000812FA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3F80" w:rsidRPr="000812FA" w:rsidRDefault="00313F80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80" w:rsidRPr="000812FA" w:rsidTr="00C24E03">
        <w:trPr>
          <w:trHeight w:val="375"/>
        </w:trPr>
        <w:tc>
          <w:tcPr>
            <w:tcW w:w="510" w:type="dxa"/>
            <w:vMerge w:val="restart"/>
            <w:shd w:val="clear" w:color="auto" w:fill="auto"/>
          </w:tcPr>
          <w:p w:rsidR="00313F80" w:rsidRPr="000812FA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313F80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vMerge w:val="restart"/>
          </w:tcPr>
          <w:p w:rsidR="00313F80" w:rsidRPr="000812FA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13F80" w:rsidRPr="000812FA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13F80" w:rsidRPr="000812FA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313F80" w:rsidRPr="000812FA" w:rsidRDefault="00313F80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313F80" w:rsidRPr="000812FA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313F80" w:rsidRPr="000812FA" w:rsidRDefault="00313F80" w:rsidP="00163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F80" w:rsidRPr="000812FA" w:rsidRDefault="00313F80" w:rsidP="00163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13F80" w:rsidRPr="000812FA" w:rsidRDefault="00313F80" w:rsidP="00163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875" w:type="dxa"/>
            <w:gridSpan w:val="2"/>
          </w:tcPr>
          <w:p w:rsidR="00313F80" w:rsidRPr="000812FA" w:rsidRDefault="00313F80" w:rsidP="00163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13F80" w:rsidRPr="000812FA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13F80" w:rsidRPr="000812FA" w:rsidRDefault="00367BC2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8 300,00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3F80" w:rsidRPr="000812FA" w:rsidRDefault="00A94B5B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13F80" w:rsidRPr="000812FA" w:rsidTr="00C24E03">
        <w:trPr>
          <w:trHeight w:val="243"/>
        </w:trPr>
        <w:tc>
          <w:tcPr>
            <w:tcW w:w="510" w:type="dxa"/>
            <w:vMerge/>
            <w:shd w:val="clear" w:color="auto" w:fill="auto"/>
          </w:tcPr>
          <w:p w:rsidR="00313F80" w:rsidRPr="000812FA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313F80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3F80" w:rsidRPr="000812FA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3F80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3F80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13F80" w:rsidRDefault="00313F80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3F80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13F80" w:rsidRPr="000812FA" w:rsidRDefault="00313F80" w:rsidP="00163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313F80" w:rsidRPr="000812FA" w:rsidRDefault="00313F80" w:rsidP="00163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875" w:type="dxa"/>
            <w:gridSpan w:val="2"/>
          </w:tcPr>
          <w:p w:rsidR="00313F80" w:rsidRPr="000812FA" w:rsidRDefault="00313F80" w:rsidP="00163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313F80" w:rsidRPr="000812FA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13F80" w:rsidRPr="000812FA" w:rsidRDefault="00313F80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3F80" w:rsidRPr="000812FA" w:rsidRDefault="00313F80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B" w:rsidRPr="000812FA" w:rsidTr="00C24E03">
        <w:trPr>
          <w:trHeight w:val="288"/>
        </w:trPr>
        <w:tc>
          <w:tcPr>
            <w:tcW w:w="510" w:type="dxa"/>
            <w:vMerge w:val="restart"/>
            <w:shd w:val="clear" w:color="auto" w:fill="auto"/>
          </w:tcPr>
          <w:p w:rsidR="00A94B5B" w:rsidRPr="000812FA" w:rsidRDefault="00A94B5B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A94B5B" w:rsidRDefault="00A94B5B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vMerge w:val="restart"/>
          </w:tcPr>
          <w:p w:rsidR="00A94B5B" w:rsidRPr="000812FA" w:rsidRDefault="00A94B5B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94B5B" w:rsidRPr="000812FA" w:rsidRDefault="00A94B5B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A94B5B" w:rsidRPr="000812FA" w:rsidRDefault="00A94B5B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A94B5B" w:rsidRPr="000812FA" w:rsidRDefault="00A94B5B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A94B5B" w:rsidRPr="000812FA" w:rsidRDefault="00A94B5B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A94B5B" w:rsidRPr="000812FA" w:rsidRDefault="00A94B5B" w:rsidP="00163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4B5B" w:rsidRPr="000812FA" w:rsidRDefault="00A94B5B" w:rsidP="00163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94B5B" w:rsidRPr="000812FA" w:rsidRDefault="00A94B5B" w:rsidP="00163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75" w:type="dxa"/>
            <w:gridSpan w:val="2"/>
          </w:tcPr>
          <w:p w:rsidR="00A94B5B" w:rsidRPr="000812FA" w:rsidRDefault="00A94B5B" w:rsidP="00163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94B5B" w:rsidRPr="000812FA" w:rsidRDefault="00A94B5B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A94B5B" w:rsidRPr="000812FA" w:rsidRDefault="00367BC2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4B5B" w:rsidRPr="000812FA" w:rsidRDefault="00A94B5B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94B5B" w:rsidRPr="000812FA" w:rsidTr="00C24E03">
        <w:trPr>
          <w:trHeight w:val="330"/>
        </w:trPr>
        <w:tc>
          <w:tcPr>
            <w:tcW w:w="510" w:type="dxa"/>
            <w:vMerge/>
            <w:shd w:val="clear" w:color="auto" w:fill="auto"/>
          </w:tcPr>
          <w:p w:rsidR="00A94B5B" w:rsidRPr="000812FA" w:rsidRDefault="00A94B5B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A94B5B" w:rsidRDefault="00A94B5B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4B5B" w:rsidRPr="000812FA" w:rsidRDefault="00A94B5B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4B5B" w:rsidRPr="000812FA" w:rsidRDefault="00A94B5B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4B5B" w:rsidRPr="000812FA" w:rsidRDefault="00A94B5B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4B5B" w:rsidRPr="000812FA" w:rsidRDefault="00A94B5B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4B5B" w:rsidRPr="000812FA" w:rsidRDefault="00A94B5B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94B5B" w:rsidRPr="000812FA" w:rsidRDefault="00A94B5B" w:rsidP="00163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A94B5B" w:rsidRPr="000812FA" w:rsidRDefault="00A94B5B" w:rsidP="00163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875" w:type="dxa"/>
            <w:gridSpan w:val="2"/>
          </w:tcPr>
          <w:p w:rsidR="00A94B5B" w:rsidRPr="000812FA" w:rsidRDefault="00A94B5B" w:rsidP="00163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A94B5B" w:rsidRPr="000812FA" w:rsidRDefault="00A94B5B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4B5B" w:rsidRPr="000812FA" w:rsidRDefault="00A94B5B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4B5B" w:rsidRPr="000812FA" w:rsidRDefault="00A94B5B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B0D" w:rsidRPr="000812FA" w:rsidRDefault="007D7B0D" w:rsidP="000812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7B0D" w:rsidRPr="000812FA" w:rsidSect="000812FA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3BF" w:rsidRDefault="008703BF" w:rsidP="008703BF">
      <w:pPr>
        <w:spacing w:after="0" w:line="240" w:lineRule="auto"/>
      </w:pPr>
      <w:r>
        <w:separator/>
      </w:r>
    </w:p>
  </w:endnote>
  <w:endnote w:type="continuationSeparator" w:id="1">
    <w:p w:rsidR="008703BF" w:rsidRDefault="008703BF" w:rsidP="0087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3BF" w:rsidRDefault="008703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3BF" w:rsidRDefault="008703BF" w:rsidP="008703BF">
      <w:pPr>
        <w:spacing w:after="0" w:line="240" w:lineRule="auto"/>
      </w:pPr>
      <w:r>
        <w:separator/>
      </w:r>
    </w:p>
  </w:footnote>
  <w:footnote w:type="continuationSeparator" w:id="1">
    <w:p w:rsidR="008703BF" w:rsidRDefault="008703BF" w:rsidP="00870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2FA"/>
    <w:rsid w:val="000812FA"/>
    <w:rsid w:val="000F788F"/>
    <w:rsid w:val="00313F80"/>
    <w:rsid w:val="00367BC2"/>
    <w:rsid w:val="003C063F"/>
    <w:rsid w:val="00776B3B"/>
    <w:rsid w:val="007D7B0D"/>
    <w:rsid w:val="008703BF"/>
    <w:rsid w:val="008A0E32"/>
    <w:rsid w:val="00A163E2"/>
    <w:rsid w:val="00A94B5B"/>
    <w:rsid w:val="00C24E03"/>
    <w:rsid w:val="00CA4566"/>
    <w:rsid w:val="00D602BD"/>
    <w:rsid w:val="00ED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0812FA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870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03BF"/>
  </w:style>
  <w:style w:type="paragraph" w:styleId="a6">
    <w:name w:val="footer"/>
    <w:basedOn w:val="a"/>
    <w:link w:val="a7"/>
    <w:uiPriority w:val="99"/>
    <w:semiHidden/>
    <w:unhideWhenUsed/>
    <w:rsid w:val="00870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0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FuckYouBill</cp:lastModifiedBy>
  <cp:revision>10</cp:revision>
  <dcterms:created xsi:type="dcterms:W3CDTF">2019-05-16T06:00:00Z</dcterms:created>
  <dcterms:modified xsi:type="dcterms:W3CDTF">2020-09-04T09:05:00Z</dcterms:modified>
</cp:coreProperties>
</file>