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9461D4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33C75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2A2298" w:rsidRPr="002A2298" w:rsidRDefault="002A2298" w:rsidP="0011272E">
            <w:pPr>
              <w:ind w:left="142"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A2298">
              <w:rPr>
                <w:bCs/>
                <w:sz w:val="28"/>
                <w:szCs w:val="28"/>
              </w:rPr>
              <w:t>т 09 октября  2020г. № 07</w:t>
            </w:r>
          </w:p>
          <w:p w:rsidR="0011272E" w:rsidRPr="002A2298" w:rsidRDefault="0011272E" w:rsidP="0011272E">
            <w:pPr>
              <w:rPr>
                <w:sz w:val="16"/>
                <w:szCs w:val="16"/>
              </w:rPr>
            </w:pPr>
          </w:p>
          <w:p w:rsidR="002D0127" w:rsidRDefault="006C1F93" w:rsidP="009265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</w:t>
            </w:r>
            <w:r w:rsidR="002D0127">
              <w:rPr>
                <w:sz w:val="28"/>
              </w:rPr>
              <w:t>главы  муниципального образования</w:t>
            </w:r>
            <w:r w:rsidR="0011272E">
              <w:rPr>
                <w:sz w:val="28"/>
              </w:rPr>
              <w:t xml:space="preserve"> </w:t>
            </w:r>
            <w:r w:rsidR="009461D4">
              <w:rPr>
                <w:sz w:val="28"/>
              </w:rPr>
              <w:t>Зубочистенский Второй</w:t>
            </w:r>
            <w:r w:rsidR="0011272E">
              <w:rPr>
                <w:sz w:val="28"/>
              </w:rPr>
              <w:t xml:space="preserve"> сельсовет </w:t>
            </w:r>
            <w:r w:rsidR="002D0127">
              <w:rPr>
                <w:sz w:val="28"/>
              </w:rPr>
              <w:t>Переволоцк</w:t>
            </w:r>
            <w:r w:rsidR="00243BA4">
              <w:rPr>
                <w:sz w:val="28"/>
              </w:rPr>
              <w:t>ого</w:t>
            </w:r>
            <w:r w:rsidR="002D0127">
              <w:rPr>
                <w:sz w:val="28"/>
              </w:rPr>
              <w:t xml:space="preserve"> район</w:t>
            </w:r>
            <w:r w:rsidR="00243BA4">
              <w:rPr>
                <w:sz w:val="28"/>
              </w:rPr>
              <w:t>а</w:t>
            </w:r>
            <w:r w:rsidR="002D0127">
              <w:rPr>
                <w:sz w:val="28"/>
              </w:rPr>
              <w:t xml:space="preserve"> Оренбургской област</w:t>
            </w:r>
            <w:r w:rsidR="0011272E">
              <w:rPr>
                <w:sz w:val="28"/>
              </w:rPr>
              <w:t>и</w:t>
            </w:r>
            <w:r w:rsidR="00512722">
              <w:rPr>
                <w:sz w:val="28"/>
              </w:rPr>
              <w:t>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Pr="007409BB" w:rsidRDefault="007409BB" w:rsidP="007409BB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lang w:val="ru-RU"/>
              </w:rPr>
              <w:tab/>
            </w: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2D0127" w:rsidRPr="009461D4" w:rsidRDefault="006C1F93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61D4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</w:t>
      </w:r>
      <w:r w:rsidR="000034DD" w:rsidRPr="00946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D4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7409BB" w:rsidRDefault="007409BB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1F93" w:rsidRPr="00727A8A">
        <w:rPr>
          <w:rFonts w:ascii="Times New Roman" w:hAnsi="Times New Roman" w:cs="Times New Roman"/>
          <w:sz w:val="28"/>
          <w:szCs w:val="28"/>
        </w:rPr>
        <w:t xml:space="preserve">Проиндексировать должностной оклад главе муниципального образования </w:t>
      </w:r>
      <w:r w:rsidR="009461D4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6C1F93" w:rsidRPr="00727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71B1" w:rsidRPr="00727A8A">
        <w:rPr>
          <w:rFonts w:ascii="Times New Roman" w:hAnsi="Times New Roman" w:cs="Times New Roman"/>
          <w:sz w:val="28"/>
          <w:szCs w:val="28"/>
        </w:rPr>
        <w:t>, утвержденны</w:t>
      </w:r>
      <w:r w:rsidR="009461D4">
        <w:rPr>
          <w:rFonts w:ascii="Times New Roman" w:hAnsi="Times New Roman" w:cs="Times New Roman"/>
          <w:sz w:val="28"/>
          <w:szCs w:val="28"/>
        </w:rPr>
        <w:t>й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решением №</w:t>
      </w:r>
      <w:r w:rsidR="009D64B3">
        <w:rPr>
          <w:rFonts w:ascii="Times New Roman" w:hAnsi="Times New Roman" w:cs="Times New Roman"/>
          <w:sz w:val="28"/>
          <w:szCs w:val="28"/>
        </w:rPr>
        <w:t>125</w:t>
      </w:r>
      <w:r w:rsidR="009461D4">
        <w:rPr>
          <w:rFonts w:ascii="Times New Roman" w:hAnsi="Times New Roman" w:cs="Times New Roman"/>
          <w:sz w:val="28"/>
          <w:szCs w:val="28"/>
        </w:rPr>
        <w:t xml:space="preserve"> от 07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</w:t>
      </w:r>
      <w:r w:rsidR="009461D4">
        <w:rPr>
          <w:rFonts w:ascii="Times New Roman" w:hAnsi="Times New Roman" w:cs="Times New Roman"/>
          <w:sz w:val="28"/>
          <w:szCs w:val="28"/>
        </w:rPr>
        <w:t>дека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бря 2018г. «О денежном содержании главы муниципального образования </w:t>
      </w:r>
      <w:r w:rsidR="009461D4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9461D4">
        <w:rPr>
          <w:rFonts w:ascii="Times New Roman" w:hAnsi="Times New Roman" w:cs="Times New Roman"/>
          <w:sz w:val="28"/>
          <w:szCs w:val="28"/>
        </w:rPr>
        <w:t xml:space="preserve">» </w:t>
      </w:r>
      <w:r w:rsidR="00727A8A" w:rsidRPr="00727A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 процента с 1 октября 2020</w:t>
      </w:r>
      <w:r w:rsidR="00727A8A" w:rsidRPr="00727A8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034DD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4DD" w:rsidRPr="000034DD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</w:t>
      </w:r>
      <w:r w:rsidR="000034DD">
        <w:rPr>
          <w:rFonts w:ascii="Times New Roman" w:hAnsi="Times New Roman" w:cs="Times New Roman"/>
          <w:sz w:val="28"/>
          <w:szCs w:val="28"/>
        </w:rPr>
        <w:t>ого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034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34DD">
        <w:rPr>
          <w:rFonts w:ascii="Times New Roman" w:hAnsi="Times New Roman" w:cs="Times New Roman"/>
          <w:sz w:val="28"/>
          <w:szCs w:val="28"/>
        </w:rPr>
        <w:t xml:space="preserve"> 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их размер</w:t>
      </w:r>
      <w:r w:rsidR="000034DD">
        <w:rPr>
          <w:rFonts w:ascii="Times New Roman" w:hAnsi="Times New Roman" w:cs="Times New Roman"/>
          <w:sz w:val="28"/>
          <w:szCs w:val="28"/>
        </w:rPr>
        <w:t>ы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рубля.</w:t>
      </w:r>
    </w:p>
    <w:p w:rsidR="00512722" w:rsidRDefault="009461D4" w:rsidP="009461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722">
        <w:rPr>
          <w:rFonts w:ascii="Times New Roman" w:hAnsi="Times New Roman" w:cs="Times New Roman"/>
          <w:sz w:val="28"/>
          <w:szCs w:val="28"/>
        </w:rPr>
        <w:t xml:space="preserve">В пункте 2 приложения словосочетание </w:t>
      </w:r>
      <w:r w:rsidR="00512722" w:rsidRPr="0051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главы муниципального образования  Зубочистенский Второй сельсовет Переволоцкого района Оренбургской области     </w:t>
      </w:r>
      <w:r w:rsidR="007409BB">
        <w:rPr>
          <w:rFonts w:ascii="Times New Roman" w:hAnsi="Times New Roman" w:cs="Times New Roman"/>
          <w:sz w:val="28"/>
          <w:szCs w:val="28"/>
          <w:u w:val="single"/>
        </w:rPr>
        <w:t>11180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512722">
        <w:rPr>
          <w:rFonts w:ascii="Times New Roman" w:hAnsi="Times New Roman" w:cs="Times New Roman"/>
          <w:sz w:val="28"/>
          <w:szCs w:val="28"/>
        </w:rPr>
        <w:t xml:space="preserve">» заменить словосочетанием </w:t>
      </w:r>
      <w:r w:rsidR="00512722" w:rsidRPr="0051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главы муниципального образования  Зубочистенский Второй сельсовет Переволоцкого района Оренбургской области    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409BB">
        <w:rPr>
          <w:rFonts w:ascii="Times New Roman" w:hAnsi="Times New Roman" w:cs="Times New Roman"/>
          <w:sz w:val="28"/>
          <w:szCs w:val="28"/>
          <w:u w:val="single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512722">
        <w:rPr>
          <w:rFonts w:ascii="Times New Roman" w:hAnsi="Times New Roman" w:cs="Times New Roman"/>
          <w:sz w:val="28"/>
          <w:szCs w:val="28"/>
        </w:rPr>
        <w:t>»</w:t>
      </w:r>
    </w:p>
    <w:p w:rsidR="00D84709" w:rsidRPr="00AB45A8" w:rsidRDefault="00D84709" w:rsidP="00D84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</w:t>
      </w:r>
      <w:r w:rsidRPr="00D8470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.Финансирование расходов, связанных с реализацией настоящего решения, осуществлять в пределах средств бюджета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Зубочистенский Второй </w:t>
      </w:r>
      <w:r w:rsidRPr="000155DB">
        <w:rPr>
          <w:rFonts w:ascii="Times New Roman" w:hAnsi="Times New Roman" w:cs="Times New Roman"/>
          <w:sz w:val="28"/>
          <w:szCs w:val="24"/>
        </w:rPr>
        <w:t>сельсовет</w:t>
      </w:r>
      <w:r>
        <w:rPr>
          <w:rFonts w:ascii="Times New Roman" w:hAnsi="Times New Roman" w:cs="Times New Roman"/>
          <w:sz w:val="28"/>
        </w:rPr>
        <w:t xml:space="preserve"> на соответствующий финансовый год.</w:t>
      </w:r>
    </w:p>
    <w:p w:rsidR="007E7A0C" w:rsidRDefault="007E7A0C" w:rsidP="009461D4">
      <w:pPr>
        <w:pStyle w:val="1"/>
        <w:jc w:val="both"/>
        <w:rPr>
          <w:sz w:val="28"/>
        </w:rPr>
      </w:pPr>
    </w:p>
    <w:p w:rsidR="002D0127" w:rsidRPr="007E7A0C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BB9" w:rsidRPr="007E7A0C">
        <w:rPr>
          <w:rFonts w:ascii="Times New Roman" w:hAnsi="Times New Roman" w:cs="Times New Roman"/>
          <w:sz w:val="28"/>
          <w:szCs w:val="28"/>
        </w:rPr>
        <w:t>Настоящее реш</w:t>
      </w:r>
      <w:r w:rsidR="002D0127" w:rsidRPr="007E7A0C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 w:rsidRPr="007E7A0C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1A7DD6" w:rsidRPr="007E7A0C">
        <w:rPr>
          <w:rFonts w:ascii="Times New Roman" w:hAnsi="Times New Roman" w:cs="Times New Roman"/>
          <w:sz w:val="28"/>
          <w:szCs w:val="28"/>
        </w:rPr>
        <w:t>правоотношения, возникшие с 01октября</w:t>
      </w:r>
      <w:r w:rsidR="007409BB">
        <w:rPr>
          <w:rFonts w:ascii="Times New Roman" w:hAnsi="Times New Roman" w:cs="Times New Roman"/>
          <w:sz w:val="28"/>
          <w:szCs w:val="28"/>
        </w:rPr>
        <w:t xml:space="preserve"> 2020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72E" w:rsidRPr="00733C75" w:rsidRDefault="0011272E" w:rsidP="0011272E">
      <w:pPr>
        <w:jc w:val="both"/>
        <w:rPr>
          <w:sz w:val="28"/>
          <w:szCs w:val="28"/>
          <w:lang w:val="tt-RU"/>
        </w:rPr>
      </w:pP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>
        <w:rPr>
          <w:sz w:val="28"/>
          <w:szCs w:val="28"/>
        </w:rPr>
        <w:t>редсе</w:t>
      </w:r>
      <w:r w:rsidRPr="00E05B3B">
        <w:rPr>
          <w:sz w:val="28"/>
          <w:szCs w:val="28"/>
        </w:rPr>
        <w:t>датель Совета депутатов</w:t>
      </w:r>
      <w:r>
        <w:rPr>
          <w:sz w:val="28"/>
          <w:szCs w:val="28"/>
        </w:rPr>
        <w:t>:_____________ Н.И.Садрутдинов.</w:t>
      </w: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</w:p>
    <w:p w:rsidR="002A2298" w:rsidRPr="007D74B2" w:rsidRDefault="002A2298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>
        <w:rPr>
          <w:sz w:val="24"/>
          <w:szCs w:val="24"/>
        </w:rPr>
        <w:t xml:space="preserve">                                                          </w:t>
      </w:r>
    </w:p>
    <w:p w:rsidR="00733C75" w:rsidRDefault="00733C75" w:rsidP="00632C4D">
      <w:pPr>
        <w:jc w:val="both"/>
        <w:rPr>
          <w:sz w:val="28"/>
          <w:szCs w:val="28"/>
          <w:lang w:val="tt-RU"/>
        </w:rPr>
      </w:pPr>
    </w:p>
    <w:p w:rsidR="00733C75" w:rsidRDefault="00733C75" w:rsidP="00632C4D">
      <w:pPr>
        <w:jc w:val="both"/>
        <w:rPr>
          <w:sz w:val="28"/>
          <w:szCs w:val="28"/>
          <w:lang w:val="tt-RU"/>
        </w:rPr>
      </w:pPr>
    </w:p>
    <w:p w:rsidR="002D0127" w:rsidRPr="009461D4" w:rsidRDefault="001B2D83" w:rsidP="00632C4D">
      <w:pPr>
        <w:jc w:val="both"/>
        <w:rPr>
          <w:sz w:val="28"/>
          <w:szCs w:val="28"/>
        </w:rPr>
      </w:pPr>
      <w:r w:rsidRPr="009461D4">
        <w:rPr>
          <w:sz w:val="28"/>
          <w:szCs w:val="28"/>
        </w:rPr>
        <w:t>Р</w:t>
      </w:r>
      <w:r w:rsidR="002D0127" w:rsidRPr="009461D4">
        <w:rPr>
          <w:sz w:val="28"/>
          <w:szCs w:val="28"/>
        </w:rPr>
        <w:t xml:space="preserve">азослано: </w:t>
      </w:r>
      <w:r w:rsidR="0011272E" w:rsidRPr="009461D4">
        <w:rPr>
          <w:sz w:val="28"/>
          <w:szCs w:val="28"/>
        </w:rPr>
        <w:t xml:space="preserve">председателю Совета депутатов, в места обнародования, </w:t>
      </w:r>
      <w:r w:rsidRPr="009461D4">
        <w:rPr>
          <w:sz w:val="28"/>
          <w:szCs w:val="28"/>
        </w:rPr>
        <w:t>администрацию района,</w:t>
      </w:r>
      <w:r w:rsidR="00632C4D" w:rsidRPr="009461D4">
        <w:rPr>
          <w:sz w:val="28"/>
          <w:szCs w:val="28"/>
        </w:rPr>
        <w:t xml:space="preserve"> прокурору</w:t>
      </w: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6E3185" w:rsidRDefault="00E75065" w:rsidP="00512722">
      <w:pPr>
        <w:rPr>
          <w:sz w:val="28"/>
          <w:szCs w:val="28"/>
          <w:lang w:val="ru-RU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2D0127" w:rsidRDefault="002D0127" w:rsidP="0011272E">
      <w:pPr>
        <w:pStyle w:val="ConsPlusTitle"/>
        <w:widowControl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06F7D"/>
    <w:rsid w:val="000155DB"/>
    <w:rsid w:val="000171B1"/>
    <w:rsid w:val="00033090"/>
    <w:rsid w:val="0003693F"/>
    <w:rsid w:val="00040B24"/>
    <w:rsid w:val="0011272E"/>
    <w:rsid w:val="0013620E"/>
    <w:rsid w:val="001A7DD6"/>
    <w:rsid w:val="001B2D83"/>
    <w:rsid w:val="001D4748"/>
    <w:rsid w:val="001E4BC7"/>
    <w:rsid w:val="00243BA4"/>
    <w:rsid w:val="002A2298"/>
    <w:rsid w:val="002D0127"/>
    <w:rsid w:val="002D01F5"/>
    <w:rsid w:val="00453AC0"/>
    <w:rsid w:val="00495277"/>
    <w:rsid w:val="004A506B"/>
    <w:rsid w:val="00512722"/>
    <w:rsid w:val="0051345E"/>
    <w:rsid w:val="005479C6"/>
    <w:rsid w:val="0058171D"/>
    <w:rsid w:val="005B7269"/>
    <w:rsid w:val="00627711"/>
    <w:rsid w:val="00632C4D"/>
    <w:rsid w:val="00652021"/>
    <w:rsid w:val="006B2F4F"/>
    <w:rsid w:val="006C1F93"/>
    <w:rsid w:val="006C2EA1"/>
    <w:rsid w:val="006E3185"/>
    <w:rsid w:val="00727A8A"/>
    <w:rsid w:val="00733C75"/>
    <w:rsid w:val="007409BB"/>
    <w:rsid w:val="007C0BFC"/>
    <w:rsid w:val="007D586E"/>
    <w:rsid w:val="007D74B2"/>
    <w:rsid w:val="007E7A0C"/>
    <w:rsid w:val="00837AC7"/>
    <w:rsid w:val="009265B2"/>
    <w:rsid w:val="009461D4"/>
    <w:rsid w:val="009B14DE"/>
    <w:rsid w:val="009D38DB"/>
    <w:rsid w:val="009D64B3"/>
    <w:rsid w:val="00A1382F"/>
    <w:rsid w:val="00AB45A8"/>
    <w:rsid w:val="00B307AF"/>
    <w:rsid w:val="00BE222A"/>
    <w:rsid w:val="00C25C14"/>
    <w:rsid w:val="00C3396B"/>
    <w:rsid w:val="00C6004D"/>
    <w:rsid w:val="00C944E6"/>
    <w:rsid w:val="00C97261"/>
    <w:rsid w:val="00CA2583"/>
    <w:rsid w:val="00D74EDD"/>
    <w:rsid w:val="00D84709"/>
    <w:rsid w:val="00E05B3B"/>
    <w:rsid w:val="00E0655B"/>
    <w:rsid w:val="00E569FC"/>
    <w:rsid w:val="00E64587"/>
    <w:rsid w:val="00E75065"/>
    <w:rsid w:val="00E92AA7"/>
    <w:rsid w:val="00EA354C"/>
    <w:rsid w:val="00EA3FF9"/>
    <w:rsid w:val="00E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2019-10-17T05:57:00Z</cp:lastPrinted>
  <dcterms:created xsi:type="dcterms:W3CDTF">2020-11-17T12:37:00Z</dcterms:created>
  <dcterms:modified xsi:type="dcterms:W3CDTF">2020-11-17T12:37:00Z</dcterms:modified>
</cp:coreProperties>
</file>