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3226FB" w:rsidP="00E554EB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BC7DDD">
        <w:rPr>
          <w:b/>
          <w:sz w:val="28"/>
          <w:szCs w:val="28"/>
        </w:rPr>
        <w:t xml:space="preserve"> на 01.08</w:t>
      </w:r>
      <w:r w:rsidR="00775AC4">
        <w:rPr>
          <w:b/>
          <w:sz w:val="28"/>
          <w:szCs w:val="28"/>
        </w:rPr>
        <w:t>.2021</w:t>
      </w:r>
      <w:r w:rsidR="0088773A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29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3226FB" w:rsidRPr="00B84F8B" w:rsidTr="00803204">
        <w:tc>
          <w:tcPr>
            <w:tcW w:w="16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26FB" w:rsidRPr="00B84F8B" w:rsidRDefault="003226FB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ров,7в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ров,7г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ров,6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</w:t>
            </w:r>
          </w:p>
        </w:tc>
        <w:tc>
          <w:tcPr>
            <w:tcW w:w="2036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78м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175778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56:23:0501001:63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Одноэтажный жилой дом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56:23:0501003:797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3226FB" w:rsidRDefault="0088773A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56:23:0401001:308</w:t>
            </w:r>
          </w:p>
        </w:tc>
        <w:tc>
          <w:tcPr>
            <w:tcW w:w="1600" w:type="dxa"/>
          </w:tcPr>
          <w:p w:rsidR="003226FB" w:rsidRDefault="003226FB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351,2кв.м.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этажное</w:t>
            </w:r>
          </w:p>
        </w:tc>
        <w:tc>
          <w:tcPr>
            <w:tcW w:w="1369" w:type="dxa"/>
          </w:tcPr>
          <w:p w:rsidR="003226FB" w:rsidRPr="007977E8" w:rsidRDefault="003226FB" w:rsidP="00E96CAE">
            <w:pPr>
              <w:rPr>
                <w:sz w:val="20"/>
                <w:szCs w:val="20"/>
              </w:rPr>
            </w:pPr>
            <w:r w:rsidRPr="007977E8">
              <w:rPr>
                <w:sz w:val="20"/>
                <w:szCs w:val="20"/>
              </w:rPr>
              <w:t>391666,04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1169599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485756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56:23:0000000:4604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3226FB" w:rsidRPr="00E354FF" w:rsidRDefault="003226FB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148722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ентральная,24 пом.2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56:23:0000000:2608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3226FB" w:rsidRDefault="003226FB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.Ц</w:t>
            </w:r>
            <w:proofErr w:type="gramEnd"/>
            <w:r w:rsidRPr="00F03CCA"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Default="003226FB" w:rsidP="00322E37">
            <w:pPr>
              <w:rPr>
                <w:sz w:val="20"/>
                <w:szCs w:val="20"/>
              </w:rPr>
            </w:pPr>
          </w:p>
          <w:p w:rsidR="003226FB" w:rsidRPr="00322E37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.С</w:t>
            </w:r>
            <w:proofErr w:type="gramEnd"/>
            <w:r w:rsidRPr="00F03CCA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506м</w:t>
            </w:r>
          </w:p>
        </w:tc>
        <w:tc>
          <w:tcPr>
            <w:tcW w:w="1369" w:type="dxa"/>
          </w:tcPr>
          <w:p w:rsidR="003226FB" w:rsidRPr="00E354FF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Default="003226FB" w:rsidP="00205291">
            <w:pPr>
              <w:rPr>
                <w:sz w:val="20"/>
                <w:szCs w:val="20"/>
              </w:rPr>
            </w:pP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56АВ 480793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1800" w:type="dxa"/>
          </w:tcPr>
          <w:p w:rsidR="003226FB" w:rsidRPr="00B84F8B" w:rsidRDefault="003226FB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775AC4" w:rsidP="003553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3226FB">
        <w:rPr>
          <w:sz w:val="20"/>
          <w:szCs w:val="20"/>
        </w:rPr>
        <w:t xml:space="preserve">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775AC4">
        <w:rPr>
          <w:sz w:val="20"/>
          <w:szCs w:val="20"/>
        </w:rPr>
        <w:t xml:space="preserve">                    </w:t>
      </w:r>
      <w:proofErr w:type="spellStart"/>
      <w:r w:rsidR="00775AC4">
        <w:rPr>
          <w:sz w:val="20"/>
          <w:szCs w:val="20"/>
        </w:rPr>
        <w:t>Н.Ф.Адельшина</w:t>
      </w:r>
      <w:proofErr w:type="spellEnd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  <w:r w:rsidRPr="007C2B96">
        <w:rPr>
          <w:b/>
          <w:sz w:val="32"/>
          <w:szCs w:val="32"/>
        </w:rPr>
        <w:t>Раздел 2</w:t>
      </w:r>
      <w:r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spellStart"/>
      <w:r w:rsidR="00775AC4">
        <w:rPr>
          <w:sz w:val="20"/>
          <w:szCs w:val="20"/>
        </w:rPr>
        <w:t>Врио</w:t>
      </w:r>
      <w:proofErr w:type="spellEnd"/>
      <w:r w:rsidR="00775AC4">
        <w:rPr>
          <w:sz w:val="20"/>
          <w:szCs w:val="20"/>
        </w:rPr>
        <w:t xml:space="preserve">  г</w:t>
      </w:r>
      <w:r>
        <w:rPr>
          <w:sz w:val="20"/>
          <w:szCs w:val="20"/>
        </w:rPr>
        <w:t>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775AC4">
        <w:rPr>
          <w:sz w:val="20"/>
          <w:szCs w:val="20"/>
        </w:rPr>
        <w:t xml:space="preserve">                   </w:t>
      </w:r>
      <w:proofErr w:type="spellStart"/>
      <w:r w:rsidR="00775AC4">
        <w:rPr>
          <w:sz w:val="20"/>
          <w:szCs w:val="20"/>
        </w:rPr>
        <w:t>Н.Ф.Адельшина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proofErr w:type="gramStart"/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proofErr w:type="gramStart"/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B84F8B">
              <w:rPr>
                <w:sz w:val="20"/>
                <w:szCs w:val="20"/>
              </w:rPr>
              <w:t>муниципальному</w:t>
            </w:r>
            <w:proofErr w:type="gramEnd"/>
            <w:r w:rsidRPr="00B84F8B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775AC4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3226FB">
        <w:rPr>
          <w:sz w:val="20"/>
          <w:szCs w:val="20"/>
        </w:rPr>
        <w:t xml:space="preserve">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775AC4">
        <w:rPr>
          <w:sz w:val="20"/>
          <w:szCs w:val="20"/>
        </w:rPr>
        <w:t xml:space="preserve">                     Н.Ф.Адельшин</w:t>
      </w:r>
      <w:bookmarkStart w:id="0" w:name="_GoBack"/>
      <w:bookmarkEnd w:id="0"/>
      <w:r w:rsidR="00775AC4">
        <w:rPr>
          <w:sz w:val="20"/>
          <w:szCs w:val="20"/>
        </w:rPr>
        <w:t>а</w:t>
      </w:r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96"/>
    <w:rsid w:val="000169E5"/>
    <w:rsid w:val="00025288"/>
    <w:rsid w:val="0005461D"/>
    <w:rsid w:val="00055473"/>
    <w:rsid w:val="00062963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42E18"/>
    <w:rsid w:val="003518F5"/>
    <w:rsid w:val="00355324"/>
    <w:rsid w:val="0035762D"/>
    <w:rsid w:val="00396E8D"/>
    <w:rsid w:val="00397155"/>
    <w:rsid w:val="003A50A8"/>
    <w:rsid w:val="003B33CF"/>
    <w:rsid w:val="003B4097"/>
    <w:rsid w:val="003B740A"/>
    <w:rsid w:val="003D4B9C"/>
    <w:rsid w:val="003E61CA"/>
    <w:rsid w:val="003F2238"/>
    <w:rsid w:val="00421958"/>
    <w:rsid w:val="004259EF"/>
    <w:rsid w:val="00434931"/>
    <w:rsid w:val="004465C3"/>
    <w:rsid w:val="004475E1"/>
    <w:rsid w:val="004479C0"/>
    <w:rsid w:val="00453462"/>
    <w:rsid w:val="00453667"/>
    <w:rsid w:val="00476C77"/>
    <w:rsid w:val="00493EDF"/>
    <w:rsid w:val="004B2440"/>
    <w:rsid w:val="004D256B"/>
    <w:rsid w:val="004E4560"/>
    <w:rsid w:val="004E68E9"/>
    <w:rsid w:val="00500B59"/>
    <w:rsid w:val="00515DCB"/>
    <w:rsid w:val="0053631D"/>
    <w:rsid w:val="00546DA4"/>
    <w:rsid w:val="00553FBF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723550"/>
    <w:rsid w:val="00733983"/>
    <w:rsid w:val="00755523"/>
    <w:rsid w:val="00755829"/>
    <w:rsid w:val="00770068"/>
    <w:rsid w:val="007754C6"/>
    <w:rsid w:val="00775AC4"/>
    <w:rsid w:val="007769EE"/>
    <w:rsid w:val="0078247B"/>
    <w:rsid w:val="007977E8"/>
    <w:rsid w:val="007A39B9"/>
    <w:rsid w:val="007C2B96"/>
    <w:rsid w:val="007D5124"/>
    <w:rsid w:val="007E6464"/>
    <w:rsid w:val="007F5B37"/>
    <w:rsid w:val="00803204"/>
    <w:rsid w:val="00812DD0"/>
    <w:rsid w:val="0082563B"/>
    <w:rsid w:val="00832B6B"/>
    <w:rsid w:val="00832EEB"/>
    <w:rsid w:val="0084704F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21A9F"/>
    <w:rsid w:val="00C33072"/>
    <w:rsid w:val="00C45459"/>
    <w:rsid w:val="00C542EB"/>
    <w:rsid w:val="00C66488"/>
    <w:rsid w:val="00C711F1"/>
    <w:rsid w:val="00C91B8A"/>
    <w:rsid w:val="00C922EB"/>
    <w:rsid w:val="00CA4261"/>
    <w:rsid w:val="00CB2C9E"/>
    <w:rsid w:val="00CD1B1B"/>
    <w:rsid w:val="00CD55E1"/>
    <w:rsid w:val="00D141DC"/>
    <w:rsid w:val="00D24551"/>
    <w:rsid w:val="00D36915"/>
    <w:rsid w:val="00D513C4"/>
    <w:rsid w:val="00D64D6D"/>
    <w:rsid w:val="00D9655B"/>
    <w:rsid w:val="00DB6E9D"/>
    <w:rsid w:val="00DD40E7"/>
    <w:rsid w:val="00DE0689"/>
    <w:rsid w:val="00DF4194"/>
    <w:rsid w:val="00E354FF"/>
    <w:rsid w:val="00E554EB"/>
    <w:rsid w:val="00E8792C"/>
    <w:rsid w:val="00E96CAE"/>
    <w:rsid w:val="00EA5DF9"/>
    <w:rsid w:val="00EB224B"/>
    <w:rsid w:val="00EB55A3"/>
    <w:rsid w:val="00ED16DA"/>
    <w:rsid w:val="00ED24F5"/>
    <w:rsid w:val="00EF6A0E"/>
    <w:rsid w:val="00F02801"/>
    <w:rsid w:val="00F03CCA"/>
    <w:rsid w:val="00F04830"/>
    <w:rsid w:val="00F14143"/>
    <w:rsid w:val="00F201C3"/>
    <w:rsid w:val="00F6103F"/>
    <w:rsid w:val="00F66FB6"/>
    <w:rsid w:val="00FA07F9"/>
    <w:rsid w:val="00FD194E"/>
    <w:rsid w:val="00FD2735"/>
    <w:rsid w:val="00FD66E4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2094</Words>
  <Characters>11936</Characters>
  <Application>Microsoft Office Word</Application>
  <DocSecurity>0</DocSecurity>
  <Lines>99</Lines>
  <Paragraphs>28</Paragraphs>
  <ScaleCrop>false</ScaleCrop>
  <Company>MoBIL GROUP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spec</cp:lastModifiedBy>
  <cp:revision>22</cp:revision>
  <cp:lastPrinted>2018-02-08T10:33:00Z</cp:lastPrinted>
  <dcterms:created xsi:type="dcterms:W3CDTF">2013-06-24T03:38:00Z</dcterms:created>
  <dcterms:modified xsi:type="dcterms:W3CDTF">2021-09-13T09:30:00Z</dcterms:modified>
</cp:coreProperties>
</file>