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3226FB" w:rsidRDefault="003226FB" w:rsidP="00E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по администрации </w:t>
      </w:r>
      <w:proofErr w:type="spellStart"/>
      <w:r>
        <w:rPr>
          <w:b/>
          <w:sz w:val="28"/>
          <w:szCs w:val="28"/>
        </w:rPr>
        <w:t>Зубочистенского</w:t>
      </w:r>
      <w:proofErr w:type="spellEnd"/>
      <w:r>
        <w:rPr>
          <w:b/>
          <w:sz w:val="28"/>
          <w:szCs w:val="28"/>
        </w:rPr>
        <w:t xml:space="preserve"> Второго сельсовета</w:t>
      </w:r>
    </w:p>
    <w:p w:rsidR="003226FB" w:rsidRDefault="003226FB" w:rsidP="00E554EB">
      <w:pPr>
        <w:jc w:val="center"/>
        <w:rPr>
          <w:b/>
          <w:sz w:val="28"/>
          <w:szCs w:val="28"/>
        </w:rPr>
      </w:pPr>
    </w:p>
    <w:p w:rsidR="003226FB" w:rsidRDefault="003226FB" w:rsidP="007C2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Сведения о муниципальном недвижимом имуществе</w:t>
      </w:r>
      <w:r w:rsidR="000701D1">
        <w:rPr>
          <w:b/>
          <w:sz w:val="28"/>
          <w:szCs w:val="28"/>
        </w:rPr>
        <w:t xml:space="preserve"> на 01.02.2022</w:t>
      </w:r>
      <w:r w:rsidR="0088773A">
        <w:rPr>
          <w:b/>
          <w:sz w:val="28"/>
          <w:szCs w:val="28"/>
        </w:rPr>
        <w:t xml:space="preserve"> </w:t>
      </w:r>
    </w:p>
    <w:p w:rsidR="003226FB" w:rsidRDefault="003226FB" w:rsidP="007C2B96">
      <w:pPr>
        <w:jc w:val="center"/>
        <w:rPr>
          <w:b/>
          <w:sz w:val="28"/>
          <w:szCs w:val="28"/>
        </w:rPr>
      </w:pPr>
    </w:p>
    <w:p w:rsidR="003226FB" w:rsidRDefault="003226FB" w:rsidP="007C2B96">
      <w:pPr>
        <w:jc w:val="center"/>
        <w:rPr>
          <w:b/>
          <w:sz w:val="28"/>
          <w:szCs w:val="28"/>
        </w:rPr>
      </w:pPr>
    </w:p>
    <w:tbl>
      <w:tblPr>
        <w:tblW w:w="16298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2036"/>
        <w:gridCol w:w="1600"/>
        <w:gridCol w:w="1369"/>
        <w:gridCol w:w="1369"/>
        <w:gridCol w:w="1572"/>
        <w:gridCol w:w="1572"/>
        <w:gridCol w:w="1652"/>
        <w:gridCol w:w="1708"/>
      </w:tblGrid>
      <w:tr w:rsidR="003226FB" w:rsidRPr="00B84F8B" w:rsidTr="00803204">
        <w:tc>
          <w:tcPr>
            <w:tcW w:w="16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18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5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934AF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226FB" w:rsidRPr="00B84F8B" w:rsidRDefault="003226FB" w:rsidP="00B1316F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26FB" w:rsidRDefault="003226FB" w:rsidP="00B13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35762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357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ров,7в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56:23:0501001:66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067548</w:t>
            </w:r>
          </w:p>
        </w:tc>
        <w:tc>
          <w:tcPr>
            <w:tcW w:w="165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Заречная,25б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56:23:0501002:49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067555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67б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56:23:0501003:699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</w:t>
            </w:r>
            <w:r>
              <w:rPr>
                <w:sz w:val="20"/>
                <w:szCs w:val="20"/>
              </w:rPr>
              <w:lastRenderedPageBreak/>
              <w:t>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ров,7г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56:23:0501001:67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067539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«ЖКХ </w:t>
            </w:r>
            <w:r>
              <w:rPr>
                <w:sz w:val="20"/>
                <w:szCs w:val="20"/>
              </w:rPr>
              <w:lastRenderedPageBreak/>
              <w:t>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Водонапорная башня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ров,7б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56:23:0501001:65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1,8кв.м.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067549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№1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ров,6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56:23:0501001:64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87м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210065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№2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</w:t>
            </w:r>
          </w:p>
        </w:tc>
        <w:tc>
          <w:tcPr>
            <w:tcW w:w="2036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78м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175778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№3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Механизат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ров,7а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56:23:0501001:63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80м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193163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690674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№4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улЗаречная,25а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56:23:0501002:60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72м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150650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690675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№5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Мира,67а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56:23:0501003:554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259965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690673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 №6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улНовая2а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56:23:0502001:99</w:t>
            </w:r>
          </w:p>
        </w:tc>
        <w:tc>
          <w:tcPr>
            <w:tcW w:w="1600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93м</w:t>
            </w:r>
          </w:p>
        </w:tc>
        <w:tc>
          <w:tcPr>
            <w:tcW w:w="1369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247217</w:t>
            </w:r>
          </w:p>
        </w:tc>
        <w:tc>
          <w:tcPr>
            <w:tcW w:w="1572" w:type="dxa"/>
          </w:tcPr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690676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Концессионное соглашение </w:t>
            </w:r>
            <w:r>
              <w:rPr>
                <w:sz w:val="20"/>
                <w:szCs w:val="20"/>
              </w:rPr>
              <w:lastRenderedPageBreak/>
              <w:t>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Одноэтажный жилой дом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ереговая,7а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56:23:0501003:797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336438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483047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ереговая,7а</w:t>
            </w:r>
          </w:p>
        </w:tc>
        <w:tc>
          <w:tcPr>
            <w:tcW w:w="2036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56:23:0501003:225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7906,08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07.12.2007г.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483048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ентральная,11а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56:23:0401001:309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250,6кв.м.</w:t>
            </w:r>
          </w:p>
        </w:tc>
        <w:tc>
          <w:tcPr>
            <w:tcW w:w="1369" w:type="dxa"/>
          </w:tcPr>
          <w:p w:rsidR="003226FB" w:rsidRDefault="0088773A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568447480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Износ-100%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1220014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10.09.2008г.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485694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>
              <w:rPr>
                <w:sz w:val="20"/>
                <w:szCs w:val="20"/>
              </w:rPr>
              <w:t>,</w:t>
            </w:r>
            <w:r w:rsidR="00363991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>11</w:t>
            </w:r>
            <w:r w:rsidR="00363991">
              <w:rPr>
                <w:sz w:val="20"/>
                <w:szCs w:val="20"/>
              </w:rPr>
              <w:t>,пом 1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56:23:0401001:308</w:t>
            </w:r>
          </w:p>
        </w:tc>
        <w:tc>
          <w:tcPr>
            <w:tcW w:w="1600" w:type="dxa"/>
          </w:tcPr>
          <w:p w:rsidR="003226FB" w:rsidRDefault="003226FB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351,2кв.м.</w:t>
            </w:r>
          </w:p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 этажное</w:t>
            </w:r>
          </w:p>
        </w:tc>
        <w:tc>
          <w:tcPr>
            <w:tcW w:w="1369" w:type="dxa"/>
          </w:tcPr>
          <w:p w:rsidR="003226FB" w:rsidRPr="007977E8" w:rsidRDefault="003226FB" w:rsidP="00E96CAE">
            <w:pPr>
              <w:rPr>
                <w:sz w:val="20"/>
                <w:szCs w:val="20"/>
              </w:rPr>
            </w:pPr>
            <w:r w:rsidRPr="007977E8">
              <w:rPr>
                <w:sz w:val="20"/>
                <w:szCs w:val="20"/>
              </w:rPr>
              <w:t>391666,04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1169599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18.09.2008г.</w:t>
            </w:r>
          </w:p>
          <w:p w:rsidR="00DC7A89" w:rsidRPr="00B84F8B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Прекращено право 01.04</w:t>
            </w:r>
            <w:r w:rsidR="00DC7A89">
              <w:rPr>
                <w:sz w:val="20"/>
                <w:szCs w:val="20"/>
              </w:rPr>
              <w:t>.2020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56АА 485756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3991" w:rsidRPr="00B84F8B" w:rsidTr="00803204">
        <w:tc>
          <w:tcPr>
            <w:tcW w:w="1620" w:type="dxa"/>
          </w:tcPr>
          <w:p w:rsidR="00363991" w:rsidRDefault="00363991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№1</w:t>
            </w:r>
          </w:p>
        </w:tc>
        <w:tc>
          <w:tcPr>
            <w:tcW w:w="1800" w:type="dxa"/>
          </w:tcPr>
          <w:p w:rsidR="00363991" w:rsidRPr="00B84F8B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63991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63991" w:rsidRPr="00B84F8B" w:rsidRDefault="00363991" w:rsidP="00363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</w:t>
            </w:r>
          </w:p>
        </w:tc>
        <w:tc>
          <w:tcPr>
            <w:tcW w:w="2036" w:type="dxa"/>
          </w:tcPr>
          <w:p w:rsidR="00363991" w:rsidRDefault="00363991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56:23:0401001:322</w:t>
            </w:r>
          </w:p>
        </w:tc>
        <w:tc>
          <w:tcPr>
            <w:tcW w:w="1600" w:type="dxa"/>
          </w:tcPr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171,5 </w:t>
            </w:r>
          </w:p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№1</w:t>
            </w:r>
          </w:p>
        </w:tc>
        <w:tc>
          <w:tcPr>
            <w:tcW w:w="1369" w:type="dxa"/>
          </w:tcPr>
          <w:p w:rsidR="00363991" w:rsidRPr="007977E8" w:rsidRDefault="00DC7A89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189174,70</w:t>
            </w:r>
          </w:p>
        </w:tc>
        <w:tc>
          <w:tcPr>
            <w:tcW w:w="1369" w:type="dxa"/>
          </w:tcPr>
          <w:p w:rsidR="00363991" w:rsidRDefault="00363991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311150,74</w:t>
            </w:r>
          </w:p>
        </w:tc>
        <w:tc>
          <w:tcPr>
            <w:tcW w:w="1572" w:type="dxa"/>
          </w:tcPr>
          <w:p w:rsidR="00363991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DC7A89">
              <w:rPr>
                <w:sz w:val="20"/>
                <w:szCs w:val="20"/>
              </w:rPr>
              <w:t>.2020</w:t>
            </w:r>
          </w:p>
        </w:tc>
        <w:tc>
          <w:tcPr>
            <w:tcW w:w="1572" w:type="dxa"/>
          </w:tcPr>
          <w:p w:rsidR="00363991" w:rsidRDefault="00FF6222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Собственность,№ 56:23:0401001:322 -56/004/2020-1 от 30.03.2020</w:t>
            </w:r>
          </w:p>
        </w:tc>
        <w:tc>
          <w:tcPr>
            <w:tcW w:w="1652" w:type="dxa"/>
          </w:tcPr>
          <w:p w:rsidR="00DC7A89" w:rsidRDefault="00DC7A89" w:rsidP="00DC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3991" w:rsidRDefault="00DC7A89" w:rsidP="00DC7A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63991" w:rsidRPr="00B84F8B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3991" w:rsidRPr="00B84F8B" w:rsidTr="00803204">
        <w:tc>
          <w:tcPr>
            <w:tcW w:w="1620" w:type="dxa"/>
          </w:tcPr>
          <w:p w:rsidR="00363991" w:rsidRDefault="00363991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№2</w:t>
            </w:r>
          </w:p>
        </w:tc>
        <w:tc>
          <w:tcPr>
            <w:tcW w:w="1800" w:type="dxa"/>
          </w:tcPr>
          <w:p w:rsidR="00363991" w:rsidRPr="00B84F8B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63991" w:rsidRDefault="00363991" w:rsidP="00363991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63991" w:rsidRPr="00B84F8B" w:rsidRDefault="00363991" w:rsidP="00363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>
              <w:rPr>
                <w:sz w:val="20"/>
                <w:szCs w:val="20"/>
              </w:rPr>
              <w:t>, д.11 пом. 2</w:t>
            </w:r>
          </w:p>
        </w:tc>
        <w:tc>
          <w:tcPr>
            <w:tcW w:w="2036" w:type="dxa"/>
          </w:tcPr>
          <w:p w:rsidR="00363991" w:rsidRDefault="00363991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56:23:0401001:321</w:t>
            </w:r>
          </w:p>
        </w:tc>
        <w:tc>
          <w:tcPr>
            <w:tcW w:w="1600" w:type="dxa"/>
          </w:tcPr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</w:t>
            </w:r>
          </w:p>
          <w:p w:rsidR="00363991" w:rsidRDefault="00363991" w:rsidP="0079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№1 Этиж№2</w:t>
            </w:r>
          </w:p>
        </w:tc>
        <w:tc>
          <w:tcPr>
            <w:tcW w:w="1369" w:type="dxa"/>
          </w:tcPr>
          <w:p w:rsidR="00363991" w:rsidRPr="007977E8" w:rsidRDefault="00DC7A89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202491,34</w:t>
            </w:r>
          </w:p>
        </w:tc>
        <w:tc>
          <w:tcPr>
            <w:tcW w:w="1369" w:type="dxa"/>
          </w:tcPr>
          <w:p w:rsidR="00363991" w:rsidRDefault="00363991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326027</w:t>
            </w:r>
            <w:r w:rsidR="00DC7A89">
              <w:rPr>
                <w:sz w:val="20"/>
                <w:szCs w:val="20"/>
              </w:rPr>
              <w:t>,91</w:t>
            </w:r>
          </w:p>
        </w:tc>
        <w:tc>
          <w:tcPr>
            <w:tcW w:w="1572" w:type="dxa"/>
          </w:tcPr>
          <w:p w:rsidR="00363991" w:rsidRDefault="00FF6222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DC7A89">
              <w:rPr>
                <w:sz w:val="20"/>
                <w:szCs w:val="20"/>
              </w:rPr>
              <w:t>.2020</w:t>
            </w:r>
          </w:p>
        </w:tc>
        <w:tc>
          <w:tcPr>
            <w:tcW w:w="1572" w:type="dxa"/>
          </w:tcPr>
          <w:p w:rsidR="00363991" w:rsidRDefault="00FF6222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Собственность,№ 56:23:0401001:321-56/004/2020-1 от 30.03.2020</w:t>
            </w:r>
          </w:p>
        </w:tc>
        <w:tc>
          <w:tcPr>
            <w:tcW w:w="1652" w:type="dxa"/>
          </w:tcPr>
          <w:p w:rsidR="00DC7A89" w:rsidRDefault="00DC7A89" w:rsidP="00DC7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63991" w:rsidRDefault="00DC7A89" w:rsidP="00DC7A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63991" w:rsidRPr="00B84F8B" w:rsidRDefault="0039038C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r w:rsidRPr="00B84F8B">
              <w:rPr>
                <w:sz w:val="20"/>
                <w:szCs w:val="20"/>
              </w:rPr>
              <w:lastRenderedPageBreak/>
              <w:t>область,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56:23:0000000:4604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1500м</w:t>
            </w:r>
          </w:p>
        </w:tc>
        <w:tc>
          <w:tcPr>
            <w:tcW w:w="1369" w:type="dxa"/>
          </w:tcPr>
          <w:p w:rsidR="003226FB" w:rsidRPr="00E354FF" w:rsidRDefault="003226FB" w:rsidP="00B84F8B">
            <w:pPr>
              <w:jc w:val="center"/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1132710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7263000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56АБ 148722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Концессионное </w:t>
            </w:r>
            <w:r>
              <w:rPr>
                <w:sz w:val="20"/>
                <w:szCs w:val="20"/>
              </w:rPr>
              <w:lastRenderedPageBreak/>
              <w:t>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Переволоцкий </w:t>
            </w:r>
            <w:proofErr w:type="spellStart"/>
            <w:r w:rsidRPr="00B84F8B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,с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ентральная,24 пом.2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56:23:0501003:807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83,5кв.м.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9378,00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448403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067593</w:t>
            </w:r>
          </w:p>
        </w:tc>
        <w:tc>
          <w:tcPr>
            <w:tcW w:w="165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Pr="00B84F8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1800" w:type="dxa"/>
          </w:tcPr>
          <w:p w:rsidR="003226FB" w:rsidRPr="00B84F8B" w:rsidRDefault="003226FB" w:rsidP="00E96CAE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Pr="00B84F8B" w:rsidRDefault="003226FB" w:rsidP="00F20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56:23:0000000:2608</w:t>
            </w:r>
          </w:p>
        </w:tc>
        <w:tc>
          <w:tcPr>
            <w:tcW w:w="160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13км.</w:t>
            </w:r>
          </w:p>
        </w:tc>
        <w:tc>
          <w:tcPr>
            <w:tcW w:w="1369" w:type="dxa"/>
          </w:tcPr>
          <w:p w:rsidR="003226FB" w:rsidRPr="00E354FF" w:rsidRDefault="003226FB" w:rsidP="00E96CAE">
            <w:pPr>
              <w:rPr>
                <w:sz w:val="20"/>
                <w:szCs w:val="20"/>
              </w:rPr>
            </w:pPr>
            <w:r w:rsidRPr="00E354FF">
              <w:rPr>
                <w:sz w:val="20"/>
                <w:szCs w:val="20"/>
              </w:rPr>
              <w:t>1196940,00</w:t>
            </w:r>
          </w:p>
        </w:tc>
        <w:tc>
          <w:tcPr>
            <w:tcW w:w="1369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4804340</w:t>
            </w:r>
          </w:p>
        </w:tc>
        <w:tc>
          <w:tcPr>
            <w:tcW w:w="1572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11.08.2010г.</w:t>
            </w:r>
          </w:p>
        </w:tc>
        <w:tc>
          <w:tcPr>
            <w:tcW w:w="1572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56АБ 148721</w:t>
            </w:r>
          </w:p>
        </w:tc>
        <w:tc>
          <w:tcPr>
            <w:tcW w:w="1652" w:type="dxa"/>
          </w:tcPr>
          <w:p w:rsidR="003226FB" w:rsidRDefault="003226FB" w:rsidP="002F7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2F78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 01.08.2015г.</w:t>
            </w:r>
          </w:p>
          <w:p w:rsidR="003226FB" w:rsidRPr="00B84F8B" w:rsidRDefault="003226FB" w:rsidP="00770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Южное»</w:t>
            </w: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934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E96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4855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39489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427101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дорожного транспорта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ереговая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5789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427100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427111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>Сооружения дорожного транспорта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  <w:r w:rsidRPr="00396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427110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ельничны</w:t>
            </w:r>
            <w:r>
              <w:rPr>
                <w:sz w:val="20"/>
                <w:szCs w:val="20"/>
              </w:rPr>
              <w:lastRenderedPageBreak/>
              <w:t>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12924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427108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lastRenderedPageBreak/>
              <w:t xml:space="preserve">Сооружения дорожного транспорта </w:t>
            </w:r>
          </w:p>
          <w:p w:rsidR="003226FB" w:rsidRPr="00F03CCA" w:rsidRDefault="003226FB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</w:t>
            </w:r>
            <w:proofErr w:type="gramStart"/>
            <w:r w:rsidRPr="00F03CCA">
              <w:rPr>
                <w:sz w:val="20"/>
                <w:szCs w:val="20"/>
              </w:rPr>
              <w:t>.Ц</w:t>
            </w:r>
            <w:proofErr w:type="gramEnd"/>
            <w:r w:rsidRPr="00F03CCA"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Default="003226FB" w:rsidP="00322E37">
            <w:pPr>
              <w:rPr>
                <w:sz w:val="20"/>
                <w:szCs w:val="20"/>
              </w:rPr>
            </w:pPr>
          </w:p>
          <w:p w:rsidR="003226FB" w:rsidRPr="00322E37" w:rsidRDefault="003226FB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401550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427109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56:23:0502001: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432м</w:t>
            </w:r>
          </w:p>
        </w:tc>
        <w:tc>
          <w:tcPr>
            <w:tcW w:w="1369" w:type="dxa"/>
          </w:tcPr>
          <w:p w:rsidR="003226FB" w:rsidRPr="00E354FF" w:rsidRDefault="003226FB" w:rsidP="00E96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77542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427106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Pr="00F03CCA" w:rsidRDefault="003226FB" w:rsidP="006521D6">
            <w:pPr>
              <w:rPr>
                <w:sz w:val="20"/>
                <w:szCs w:val="20"/>
              </w:rPr>
            </w:pPr>
            <w:proofErr w:type="spellStart"/>
            <w:r w:rsidRPr="00F03CCA">
              <w:rPr>
                <w:sz w:val="20"/>
                <w:szCs w:val="20"/>
              </w:rPr>
              <w:t>Ул</w:t>
            </w:r>
            <w:proofErr w:type="gramStart"/>
            <w:r w:rsidRPr="00F03CCA">
              <w:rPr>
                <w:sz w:val="20"/>
                <w:szCs w:val="20"/>
              </w:rPr>
              <w:t>.С</w:t>
            </w:r>
            <w:proofErr w:type="gramEnd"/>
            <w:r w:rsidRPr="00F03CCA"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14090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427107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506м</w:t>
            </w:r>
          </w:p>
        </w:tc>
        <w:tc>
          <w:tcPr>
            <w:tcW w:w="1369" w:type="dxa"/>
          </w:tcPr>
          <w:p w:rsidR="003226FB" w:rsidRPr="00E354FF" w:rsidRDefault="003226FB" w:rsidP="0032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226011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427105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611м</w:t>
            </w:r>
          </w:p>
        </w:tc>
        <w:tc>
          <w:tcPr>
            <w:tcW w:w="1369" w:type="dxa"/>
          </w:tcPr>
          <w:p w:rsidR="003226FB" w:rsidRDefault="003226FB" w:rsidP="00E96CAE">
            <w:pPr>
              <w:rPr>
                <w:sz w:val="20"/>
                <w:szCs w:val="20"/>
              </w:rPr>
            </w:pP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54836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427104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1600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13148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427103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 w:rsidRPr="00396E8D">
              <w:rPr>
                <w:sz w:val="20"/>
                <w:szCs w:val="20"/>
              </w:rPr>
              <w:t xml:space="preserve">Сооружения дорожного транспорта </w:t>
            </w:r>
          </w:p>
          <w:p w:rsidR="003226FB" w:rsidRDefault="003226FB" w:rsidP="006521D6"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1282м</w:t>
            </w:r>
          </w:p>
        </w:tc>
        <w:tc>
          <w:tcPr>
            <w:tcW w:w="1369" w:type="dxa"/>
          </w:tcPr>
          <w:p w:rsidR="003226FB" w:rsidRPr="00E354FF" w:rsidRDefault="003226FB" w:rsidP="00616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57528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427102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3226FB" w:rsidRPr="00B84F8B" w:rsidRDefault="003226FB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остовая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B84F8B">
              <w:rPr>
                <w:sz w:val="20"/>
                <w:szCs w:val="20"/>
              </w:rPr>
              <w:lastRenderedPageBreak/>
              <w:t>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4826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2528кв.м.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56АВ 480783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226FB" w:rsidRPr="00B84F8B" w:rsidRDefault="003226FB" w:rsidP="006521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узнечный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480784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Оренбургская </w:t>
            </w:r>
            <w:proofErr w:type="spellStart"/>
            <w:r w:rsidRPr="00B84F8B">
              <w:rPr>
                <w:sz w:val="20"/>
                <w:szCs w:val="20"/>
              </w:rPr>
              <w:t>область,Перево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84F8B">
              <w:rPr>
                <w:sz w:val="20"/>
                <w:szCs w:val="20"/>
              </w:rPr>
              <w:t>лоцкий</w:t>
            </w:r>
            <w:proofErr w:type="spellEnd"/>
            <w:r w:rsidRPr="00B84F8B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480785</w:t>
            </w:r>
          </w:p>
        </w:tc>
        <w:tc>
          <w:tcPr>
            <w:tcW w:w="165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480786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ельничный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480788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480789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480790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Default="003226FB" w:rsidP="00205291">
            <w:pPr>
              <w:rPr>
                <w:sz w:val="20"/>
                <w:szCs w:val="20"/>
              </w:rPr>
            </w:pPr>
          </w:p>
          <w:p w:rsidR="003226FB" w:rsidRPr="00205291" w:rsidRDefault="003226FB" w:rsidP="002052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56:23:0502001: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480791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480792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улБереговая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480794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56:23:0501002: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480793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65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161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800" w:type="dxa"/>
          </w:tcPr>
          <w:p w:rsidR="003226FB" w:rsidRPr="00B84F8B" w:rsidRDefault="003226FB" w:rsidP="006521D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21.08.2014</w:t>
            </w: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480787</w:t>
            </w:r>
          </w:p>
        </w:tc>
        <w:tc>
          <w:tcPr>
            <w:tcW w:w="1652" w:type="dxa"/>
          </w:tcPr>
          <w:p w:rsidR="003226FB" w:rsidRDefault="003226FB" w:rsidP="0042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219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</w:p>
        </w:tc>
      </w:tr>
      <w:tr w:rsidR="003226FB" w:rsidRPr="00B84F8B" w:rsidTr="00803204">
        <w:tc>
          <w:tcPr>
            <w:tcW w:w="1620" w:type="dxa"/>
          </w:tcPr>
          <w:p w:rsidR="003226FB" w:rsidRDefault="003226FB" w:rsidP="00447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26FB" w:rsidRPr="006161B5" w:rsidRDefault="003226FB" w:rsidP="00631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ентральная,11а</w:t>
            </w:r>
          </w:p>
        </w:tc>
        <w:tc>
          <w:tcPr>
            <w:tcW w:w="1800" w:type="dxa"/>
          </w:tcPr>
          <w:p w:rsidR="003226FB" w:rsidRPr="00B84F8B" w:rsidRDefault="003226FB" w:rsidP="004479C0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Оренбургская область,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Переволоцкий район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убочистка</w:t>
            </w:r>
            <w:proofErr w:type="spellEnd"/>
            <w:r>
              <w:rPr>
                <w:sz w:val="20"/>
                <w:szCs w:val="20"/>
              </w:rPr>
              <w:t xml:space="preserve"> Вторая</w:t>
            </w:r>
          </w:p>
        </w:tc>
        <w:tc>
          <w:tcPr>
            <w:tcW w:w="2036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56:23:0501003:</w:t>
            </w:r>
          </w:p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1600" w:type="dxa"/>
          </w:tcPr>
          <w:p w:rsidR="003226FB" w:rsidRDefault="003226FB" w:rsidP="00B84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1960кв.м.</w:t>
            </w: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3226FB" w:rsidRDefault="003226FB" w:rsidP="00652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13.05.2015г</w:t>
            </w:r>
          </w:p>
        </w:tc>
        <w:tc>
          <w:tcPr>
            <w:tcW w:w="1572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56АВ  609579</w:t>
            </w:r>
          </w:p>
        </w:tc>
        <w:tc>
          <w:tcPr>
            <w:tcW w:w="1652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proofErr w:type="spellStart"/>
            <w:r>
              <w:rPr>
                <w:sz w:val="20"/>
                <w:szCs w:val="20"/>
              </w:rPr>
              <w:t>Зубочистен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1708" w:type="dxa"/>
          </w:tcPr>
          <w:p w:rsidR="003226F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от 23.10.2015г.</w:t>
            </w:r>
          </w:p>
          <w:p w:rsidR="003226FB" w:rsidRPr="00B84F8B" w:rsidRDefault="003226FB" w:rsidP="0044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«ЖКХ»</w:t>
            </w:r>
          </w:p>
        </w:tc>
      </w:tr>
    </w:tbl>
    <w:p w:rsidR="003226FB" w:rsidRDefault="003226FB" w:rsidP="00355324">
      <w:pPr>
        <w:rPr>
          <w:sz w:val="20"/>
          <w:szCs w:val="20"/>
        </w:rPr>
      </w:pPr>
    </w:p>
    <w:p w:rsidR="003226FB" w:rsidRDefault="003226FB" w:rsidP="00355324">
      <w:pPr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3226FB" w:rsidRPr="0053631D" w:rsidRDefault="003226FB" w:rsidP="003553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0701D1">
        <w:rPr>
          <w:sz w:val="20"/>
          <w:szCs w:val="20"/>
        </w:rPr>
        <w:t xml:space="preserve">                Д.Г.Курамшин</w:t>
      </w:r>
      <w:bookmarkStart w:id="0" w:name="_GoBack"/>
      <w:bookmarkEnd w:id="0"/>
    </w:p>
    <w:p w:rsidR="003226FB" w:rsidRDefault="003226FB" w:rsidP="00355324">
      <w:pPr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7C2B96">
      <w:pPr>
        <w:jc w:val="center"/>
        <w:rPr>
          <w:sz w:val="20"/>
          <w:szCs w:val="20"/>
        </w:rPr>
      </w:pPr>
    </w:p>
    <w:p w:rsidR="003226FB" w:rsidRDefault="003226FB" w:rsidP="00500B59">
      <w:pPr>
        <w:rPr>
          <w:sz w:val="20"/>
          <w:szCs w:val="20"/>
        </w:rPr>
      </w:pPr>
    </w:p>
    <w:p w:rsidR="003226FB" w:rsidRPr="007C2B96" w:rsidRDefault="003226FB" w:rsidP="00C045F3">
      <w:pPr>
        <w:rPr>
          <w:b/>
          <w:sz w:val="32"/>
          <w:szCs w:val="32"/>
        </w:rPr>
      </w:pPr>
    </w:p>
    <w:p w:rsidR="003226FB" w:rsidRDefault="003226FB" w:rsidP="007C2B96">
      <w:pPr>
        <w:jc w:val="center"/>
        <w:rPr>
          <w:b/>
          <w:sz w:val="32"/>
          <w:szCs w:val="32"/>
        </w:rPr>
      </w:pPr>
    </w:p>
    <w:p w:rsidR="003226FB" w:rsidRDefault="006E3A22" w:rsidP="006E3A2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3226FB" w:rsidRPr="007C2B96">
        <w:rPr>
          <w:b/>
          <w:sz w:val="32"/>
          <w:szCs w:val="32"/>
        </w:rPr>
        <w:t>Раздел 2</w:t>
      </w:r>
      <w:r w:rsidR="003226FB">
        <w:rPr>
          <w:b/>
          <w:sz w:val="32"/>
          <w:szCs w:val="32"/>
        </w:rPr>
        <w:t>.  Сведения о муниципальном движимом имуществе</w:t>
      </w:r>
    </w:p>
    <w:p w:rsidR="003226FB" w:rsidRDefault="003226FB" w:rsidP="007C2B96">
      <w:pPr>
        <w:jc w:val="center"/>
        <w:rPr>
          <w:b/>
          <w:sz w:val="32"/>
          <w:szCs w:val="3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34"/>
        <w:gridCol w:w="1763"/>
        <w:gridCol w:w="1763"/>
        <w:gridCol w:w="2240"/>
        <w:gridCol w:w="2520"/>
      </w:tblGrid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34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763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4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20" w:type="dxa"/>
          </w:tcPr>
          <w:p w:rsidR="003226FB" w:rsidRPr="00B84F8B" w:rsidRDefault="003226FB" w:rsidP="00B84F8B">
            <w:pPr>
              <w:jc w:val="center"/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Автомобиль ВАЗ 21</w:t>
            </w:r>
            <w:r>
              <w:rPr>
                <w:sz w:val="20"/>
                <w:szCs w:val="20"/>
              </w:rPr>
              <w:t>213 Е553ОМ56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159390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14.01.2001г.</w:t>
            </w:r>
          </w:p>
        </w:tc>
        <w:tc>
          <w:tcPr>
            <w:tcW w:w="1763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ПТС 63 ЕХ</w:t>
            </w:r>
            <w:r w:rsidRPr="00B84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269715</w:t>
            </w:r>
          </w:p>
        </w:tc>
        <w:tc>
          <w:tcPr>
            <w:tcW w:w="224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26FB" w:rsidRPr="00B84F8B" w:rsidTr="00B232A4">
        <w:tc>
          <w:tcPr>
            <w:tcW w:w="1800" w:type="dxa"/>
          </w:tcPr>
          <w:p w:rsidR="003226FB" w:rsidRPr="00B84F8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план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30.12.2013г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№70</w:t>
            </w:r>
          </w:p>
        </w:tc>
        <w:tc>
          <w:tcPr>
            <w:tcW w:w="2240" w:type="dxa"/>
          </w:tcPr>
          <w:p w:rsidR="003226FB" w:rsidRPr="00B84F8B" w:rsidRDefault="003226FB" w:rsidP="0009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тракторМТЗ-80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5132</w:t>
            </w:r>
          </w:p>
        </w:tc>
        <w:tc>
          <w:tcPr>
            <w:tcW w:w="1434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№651038</w:t>
            </w:r>
          </w:p>
          <w:p w:rsidR="003226FB" w:rsidRDefault="003226FB" w:rsidP="007C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  <w:tr w:rsidR="003226FB" w:rsidRPr="00B84F8B" w:rsidTr="00B232A4">
        <w:tc>
          <w:tcPr>
            <w:tcW w:w="1800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Колесный трактор ЮМЗ 6П</w:t>
            </w:r>
          </w:p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ОУ 5131</w:t>
            </w:r>
          </w:p>
        </w:tc>
        <w:tc>
          <w:tcPr>
            <w:tcW w:w="1434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1руб.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14.03.2007г.</w:t>
            </w:r>
          </w:p>
        </w:tc>
        <w:tc>
          <w:tcPr>
            <w:tcW w:w="1763" w:type="dxa"/>
          </w:tcPr>
          <w:p w:rsidR="003226F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proofErr w:type="spellStart"/>
            <w:r>
              <w:rPr>
                <w:sz w:val="20"/>
                <w:szCs w:val="20"/>
              </w:rPr>
              <w:t>регистрацииВК</w:t>
            </w:r>
            <w:proofErr w:type="spellEnd"/>
            <w:r>
              <w:rPr>
                <w:sz w:val="20"/>
                <w:szCs w:val="20"/>
              </w:rPr>
              <w:t xml:space="preserve"> №651037 от26.02.2008г</w:t>
            </w:r>
          </w:p>
        </w:tc>
        <w:tc>
          <w:tcPr>
            <w:tcW w:w="2240" w:type="dxa"/>
          </w:tcPr>
          <w:p w:rsidR="003226FB" w:rsidRPr="00B84F8B" w:rsidRDefault="003226FB" w:rsidP="000C3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Зубочистенский</w:t>
            </w:r>
            <w:proofErr w:type="spellEnd"/>
            <w:r>
              <w:rPr>
                <w:sz w:val="20"/>
                <w:szCs w:val="20"/>
              </w:rPr>
              <w:t xml:space="preserve"> Второй сельсовет</w:t>
            </w:r>
          </w:p>
        </w:tc>
        <w:tc>
          <w:tcPr>
            <w:tcW w:w="2520" w:type="dxa"/>
          </w:tcPr>
          <w:p w:rsidR="003226FB" w:rsidRDefault="003226FB" w:rsidP="007C2B96">
            <w:pPr>
              <w:rPr>
                <w:sz w:val="20"/>
                <w:szCs w:val="20"/>
              </w:rPr>
            </w:pPr>
          </w:p>
        </w:tc>
      </w:tr>
    </w:tbl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Глава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0701D1">
        <w:rPr>
          <w:sz w:val="20"/>
          <w:szCs w:val="20"/>
        </w:rPr>
        <w:t xml:space="preserve">                   </w:t>
      </w:r>
      <w:proofErr w:type="spellStart"/>
      <w:r w:rsidR="000701D1">
        <w:rPr>
          <w:sz w:val="20"/>
          <w:szCs w:val="20"/>
        </w:rPr>
        <w:t>Д.Г.Курамшин</w:t>
      </w:r>
      <w:proofErr w:type="spellEnd"/>
    </w:p>
    <w:p w:rsidR="003226FB" w:rsidRDefault="003226FB" w:rsidP="00342E18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Default="003226FB" w:rsidP="007C2B96">
      <w:pPr>
        <w:rPr>
          <w:sz w:val="20"/>
          <w:szCs w:val="20"/>
        </w:rPr>
      </w:pPr>
    </w:p>
    <w:p w:rsidR="003226FB" w:rsidRPr="00934AFD" w:rsidRDefault="003226FB" w:rsidP="0053631D">
      <w:pPr>
        <w:jc w:val="center"/>
        <w:rPr>
          <w:sz w:val="20"/>
          <w:szCs w:val="20"/>
        </w:rPr>
      </w:pPr>
      <w:proofErr w:type="gramStart"/>
      <w:r>
        <w:rPr>
          <w:b/>
          <w:sz w:val="36"/>
          <w:szCs w:val="36"/>
        </w:rPr>
        <w:t xml:space="preserve">Раздел 3 </w:t>
      </w:r>
      <w:r w:rsidRPr="00934AFD">
        <w:rPr>
          <w:b/>
          <w:sz w:val="28"/>
          <w:szCs w:val="28"/>
        </w:rPr>
        <w:t>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934AFD">
        <w:rPr>
          <w:sz w:val="20"/>
          <w:szCs w:val="20"/>
        </w:rPr>
        <w:t xml:space="preserve"> 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869"/>
        <w:gridCol w:w="1729"/>
        <w:gridCol w:w="1647"/>
        <w:gridCol w:w="1629"/>
        <w:gridCol w:w="1692"/>
        <w:gridCol w:w="1629"/>
        <w:gridCol w:w="1716"/>
      </w:tblGrid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proofErr w:type="gramStart"/>
            <w:r w:rsidRPr="00B84F8B">
              <w:rPr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B84F8B">
              <w:rPr>
                <w:sz w:val="20"/>
                <w:szCs w:val="20"/>
              </w:rPr>
              <w:t>муниципальному</w:t>
            </w:r>
            <w:proofErr w:type="gramEnd"/>
            <w:r w:rsidRPr="00B84F8B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обществ и товариществ)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 w:rsidRPr="00B84F8B">
              <w:rPr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3226FB" w:rsidRPr="00B84F8B" w:rsidTr="00B84F8B">
        <w:tc>
          <w:tcPr>
            <w:tcW w:w="1765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86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17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647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692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629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716" w:type="dxa"/>
          </w:tcPr>
          <w:p w:rsidR="003226FB" w:rsidRPr="00B84F8B" w:rsidRDefault="003226FB" w:rsidP="0053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</w:tbl>
    <w:p w:rsidR="003226FB" w:rsidRDefault="003226FB" w:rsidP="0053631D">
      <w:pPr>
        <w:rPr>
          <w:sz w:val="20"/>
          <w:szCs w:val="20"/>
        </w:rPr>
      </w:pPr>
    </w:p>
    <w:p w:rsidR="003226FB" w:rsidRDefault="003226FB" w:rsidP="00342E18">
      <w:pPr>
        <w:rPr>
          <w:sz w:val="20"/>
          <w:szCs w:val="20"/>
        </w:rPr>
      </w:pPr>
      <w:r>
        <w:rPr>
          <w:sz w:val="20"/>
          <w:szCs w:val="20"/>
        </w:rPr>
        <w:t>Глава муниципального образования</w:t>
      </w:r>
    </w:p>
    <w:p w:rsidR="003226FB" w:rsidRPr="0053631D" w:rsidRDefault="003226FB" w:rsidP="00342E1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Зубочистенский</w:t>
      </w:r>
      <w:proofErr w:type="spellEnd"/>
      <w:r>
        <w:rPr>
          <w:sz w:val="20"/>
          <w:szCs w:val="20"/>
        </w:rPr>
        <w:t xml:space="preserve"> Второй сельсовет:                                                                               </w:t>
      </w:r>
      <w:r w:rsidR="002B588D">
        <w:rPr>
          <w:sz w:val="20"/>
          <w:szCs w:val="20"/>
        </w:rPr>
        <w:t xml:space="preserve">                 </w:t>
      </w:r>
      <w:r w:rsidR="000701D1">
        <w:rPr>
          <w:sz w:val="20"/>
          <w:szCs w:val="20"/>
        </w:rPr>
        <w:t xml:space="preserve">  </w:t>
      </w:r>
      <w:proofErr w:type="spellStart"/>
      <w:r w:rsidR="000701D1">
        <w:rPr>
          <w:sz w:val="20"/>
          <w:szCs w:val="20"/>
        </w:rPr>
        <w:t>Д.Г.Курамшин</w:t>
      </w:r>
      <w:proofErr w:type="spellEnd"/>
    </w:p>
    <w:p w:rsidR="003226FB" w:rsidRDefault="003226FB" w:rsidP="00342E18">
      <w:pPr>
        <w:rPr>
          <w:sz w:val="20"/>
          <w:szCs w:val="20"/>
        </w:rPr>
      </w:pPr>
    </w:p>
    <w:p w:rsidR="003226FB" w:rsidRPr="0053631D" w:rsidRDefault="003226FB" w:rsidP="00342E18"/>
    <w:sectPr w:rsidR="003226FB" w:rsidRPr="0053631D" w:rsidSect="005B3E25">
      <w:pgSz w:w="16838" w:h="11906" w:orient="landscape"/>
      <w:pgMar w:top="53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B96"/>
    <w:rsid w:val="000169E5"/>
    <w:rsid w:val="00025288"/>
    <w:rsid w:val="0005461D"/>
    <w:rsid w:val="00055473"/>
    <w:rsid w:val="00062963"/>
    <w:rsid w:val="000701D1"/>
    <w:rsid w:val="000747BB"/>
    <w:rsid w:val="00080A70"/>
    <w:rsid w:val="00093AAB"/>
    <w:rsid w:val="00094D41"/>
    <w:rsid w:val="000A04A3"/>
    <w:rsid w:val="000C3087"/>
    <w:rsid w:val="000E3381"/>
    <w:rsid w:val="000F35C0"/>
    <w:rsid w:val="0013305F"/>
    <w:rsid w:val="0014688D"/>
    <w:rsid w:val="001744A4"/>
    <w:rsid w:val="001B6169"/>
    <w:rsid w:val="001E7874"/>
    <w:rsid w:val="001F4310"/>
    <w:rsid w:val="00205291"/>
    <w:rsid w:val="0020698C"/>
    <w:rsid w:val="002113A3"/>
    <w:rsid w:val="002241DD"/>
    <w:rsid w:val="002456D0"/>
    <w:rsid w:val="00247D2D"/>
    <w:rsid w:val="00283960"/>
    <w:rsid w:val="002846C6"/>
    <w:rsid w:val="00286ACF"/>
    <w:rsid w:val="00294FDD"/>
    <w:rsid w:val="002B124E"/>
    <w:rsid w:val="002B361F"/>
    <w:rsid w:val="002B588D"/>
    <w:rsid w:val="002C1C4D"/>
    <w:rsid w:val="002E28B7"/>
    <w:rsid w:val="002F78A0"/>
    <w:rsid w:val="00312DF4"/>
    <w:rsid w:val="00315014"/>
    <w:rsid w:val="00317F86"/>
    <w:rsid w:val="003226FB"/>
    <w:rsid w:val="00322E37"/>
    <w:rsid w:val="00342E18"/>
    <w:rsid w:val="003518F5"/>
    <w:rsid w:val="00355324"/>
    <w:rsid w:val="0035762D"/>
    <w:rsid w:val="00363991"/>
    <w:rsid w:val="0039038C"/>
    <w:rsid w:val="00396E8D"/>
    <w:rsid w:val="00397155"/>
    <w:rsid w:val="003A50A8"/>
    <w:rsid w:val="003B33CF"/>
    <w:rsid w:val="003B4097"/>
    <w:rsid w:val="003B740A"/>
    <w:rsid w:val="003D4B9C"/>
    <w:rsid w:val="003E61CA"/>
    <w:rsid w:val="003F2238"/>
    <w:rsid w:val="00421958"/>
    <w:rsid w:val="004259EF"/>
    <w:rsid w:val="00434931"/>
    <w:rsid w:val="004465C3"/>
    <w:rsid w:val="004475E1"/>
    <w:rsid w:val="004479C0"/>
    <w:rsid w:val="00453462"/>
    <w:rsid w:val="00453667"/>
    <w:rsid w:val="00476C77"/>
    <w:rsid w:val="00483155"/>
    <w:rsid w:val="00493EDF"/>
    <w:rsid w:val="004B2440"/>
    <w:rsid w:val="004D256B"/>
    <w:rsid w:val="004E4560"/>
    <w:rsid w:val="004E68E9"/>
    <w:rsid w:val="00500B59"/>
    <w:rsid w:val="00515DCB"/>
    <w:rsid w:val="0053631D"/>
    <w:rsid w:val="00546DA4"/>
    <w:rsid w:val="00553FBF"/>
    <w:rsid w:val="00584E42"/>
    <w:rsid w:val="00586D7F"/>
    <w:rsid w:val="005A68D9"/>
    <w:rsid w:val="005B3E25"/>
    <w:rsid w:val="005D2F8E"/>
    <w:rsid w:val="005D36C0"/>
    <w:rsid w:val="005F4F52"/>
    <w:rsid w:val="006161B5"/>
    <w:rsid w:val="00616508"/>
    <w:rsid w:val="006314A3"/>
    <w:rsid w:val="006521D6"/>
    <w:rsid w:val="00657A7A"/>
    <w:rsid w:val="00674ED6"/>
    <w:rsid w:val="00696EF4"/>
    <w:rsid w:val="006C0FA5"/>
    <w:rsid w:val="006D41F1"/>
    <w:rsid w:val="006E3A22"/>
    <w:rsid w:val="00723550"/>
    <w:rsid w:val="00733983"/>
    <w:rsid w:val="00755523"/>
    <w:rsid w:val="00755829"/>
    <w:rsid w:val="00770068"/>
    <w:rsid w:val="007754C6"/>
    <w:rsid w:val="007769EE"/>
    <w:rsid w:val="0078247B"/>
    <w:rsid w:val="007977E8"/>
    <w:rsid w:val="007A39B9"/>
    <w:rsid w:val="007C2B96"/>
    <w:rsid w:val="007D5124"/>
    <w:rsid w:val="007E6464"/>
    <w:rsid w:val="007F5B37"/>
    <w:rsid w:val="00803204"/>
    <w:rsid w:val="00812DD0"/>
    <w:rsid w:val="0082563B"/>
    <w:rsid w:val="00832B6B"/>
    <w:rsid w:val="00832EEB"/>
    <w:rsid w:val="0084704F"/>
    <w:rsid w:val="00875DD5"/>
    <w:rsid w:val="0088773A"/>
    <w:rsid w:val="00896857"/>
    <w:rsid w:val="008A334D"/>
    <w:rsid w:val="008B2A69"/>
    <w:rsid w:val="008C22D1"/>
    <w:rsid w:val="008C776E"/>
    <w:rsid w:val="008D6AD6"/>
    <w:rsid w:val="009319BB"/>
    <w:rsid w:val="00934AFD"/>
    <w:rsid w:val="00936DA3"/>
    <w:rsid w:val="009554E7"/>
    <w:rsid w:val="00963D4B"/>
    <w:rsid w:val="0096589E"/>
    <w:rsid w:val="00991FE0"/>
    <w:rsid w:val="0099654C"/>
    <w:rsid w:val="009A630B"/>
    <w:rsid w:val="009C0D99"/>
    <w:rsid w:val="009E266E"/>
    <w:rsid w:val="00A02809"/>
    <w:rsid w:val="00A07C4F"/>
    <w:rsid w:val="00A32B62"/>
    <w:rsid w:val="00A3719C"/>
    <w:rsid w:val="00A7463A"/>
    <w:rsid w:val="00A84C5B"/>
    <w:rsid w:val="00AF6494"/>
    <w:rsid w:val="00B1316F"/>
    <w:rsid w:val="00B17057"/>
    <w:rsid w:val="00B232A4"/>
    <w:rsid w:val="00B262C1"/>
    <w:rsid w:val="00B3271D"/>
    <w:rsid w:val="00B40E91"/>
    <w:rsid w:val="00B41EDB"/>
    <w:rsid w:val="00B67204"/>
    <w:rsid w:val="00B84F8B"/>
    <w:rsid w:val="00BB4FAE"/>
    <w:rsid w:val="00BC4119"/>
    <w:rsid w:val="00BC7DDD"/>
    <w:rsid w:val="00BD437D"/>
    <w:rsid w:val="00BF2C4A"/>
    <w:rsid w:val="00BF797F"/>
    <w:rsid w:val="00C045F3"/>
    <w:rsid w:val="00C21A9F"/>
    <w:rsid w:val="00C33072"/>
    <w:rsid w:val="00C45459"/>
    <w:rsid w:val="00C542EB"/>
    <w:rsid w:val="00C66488"/>
    <w:rsid w:val="00C711F1"/>
    <w:rsid w:val="00C91B8A"/>
    <w:rsid w:val="00C922EB"/>
    <w:rsid w:val="00CA4261"/>
    <w:rsid w:val="00CB2C9E"/>
    <w:rsid w:val="00CD1B1B"/>
    <w:rsid w:val="00CD55E1"/>
    <w:rsid w:val="00D141DC"/>
    <w:rsid w:val="00D24551"/>
    <w:rsid w:val="00D36915"/>
    <w:rsid w:val="00D513C4"/>
    <w:rsid w:val="00D64D6D"/>
    <w:rsid w:val="00D9655B"/>
    <w:rsid w:val="00DB6E9D"/>
    <w:rsid w:val="00DC7A89"/>
    <w:rsid w:val="00DD40E7"/>
    <w:rsid w:val="00DE0689"/>
    <w:rsid w:val="00DF4194"/>
    <w:rsid w:val="00E354FF"/>
    <w:rsid w:val="00E554EB"/>
    <w:rsid w:val="00E8792C"/>
    <w:rsid w:val="00E96CAE"/>
    <w:rsid w:val="00EA5DF9"/>
    <w:rsid w:val="00EB224B"/>
    <w:rsid w:val="00EB55A3"/>
    <w:rsid w:val="00ED16DA"/>
    <w:rsid w:val="00ED24F5"/>
    <w:rsid w:val="00EF6A0E"/>
    <w:rsid w:val="00F02801"/>
    <w:rsid w:val="00F03CCA"/>
    <w:rsid w:val="00F04830"/>
    <w:rsid w:val="00F14143"/>
    <w:rsid w:val="00F201C3"/>
    <w:rsid w:val="00F6103F"/>
    <w:rsid w:val="00F66FB6"/>
    <w:rsid w:val="00FA07F9"/>
    <w:rsid w:val="00FD194E"/>
    <w:rsid w:val="00FD2735"/>
    <w:rsid w:val="00FD66E4"/>
    <w:rsid w:val="00FD75D7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252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5552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9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</vt:lpstr>
    </vt:vector>
  </TitlesOfParts>
  <Company>MoBIL GROUP</Company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</dc:title>
  <dc:subject/>
  <dc:creator>Admin</dc:creator>
  <cp:keywords/>
  <dc:description/>
  <cp:lastModifiedBy>spec</cp:lastModifiedBy>
  <cp:revision>27</cp:revision>
  <cp:lastPrinted>2018-02-08T10:33:00Z</cp:lastPrinted>
  <dcterms:created xsi:type="dcterms:W3CDTF">2013-06-24T03:38:00Z</dcterms:created>
  <dcterms:modified xsi:type="dcterms:W3CDTF">2022-01-27T05:59:00Z</dcterms:modified>
</cp:coreProperties>
</file>